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29F24" w14:textId="77777777" w:rsidR="00523D04" w:rsidRPr="0067679E" w:rsidRDefault="00523D04">
      <w:pPr>
        <w:rPr>
          <w:rFonts w:ascii="Century Gothic" w:hAnsi="Century Gothic"/>
        </w:rPr>
      </w:pPr>
    </w:p>
    <w:p w14:paraId="5CCE48F6" w14:textId="77777777" w:rsidR="00523D04" w:rsidRPr="0067679E" w:rsidRDefault="00523D04">
      <w:pPr>
        <w:rPr>
          <w:rFonts w:ascii="Century Gothic" w:hAnsi="Century Gothic"/>
        </w:rPr>
      </w:pPr>
    </w:p>
    <w:p w14:paraId="3E614672" w14:textId="77777777" w:rsidR="00523D04" w:rsidRPr="0067679E" w:rsidRDefault="00523D04">
      <w:pPr>
        <w:rPr>
          <w:rFonts w:ascii="Century Gothic" w:hAnsi="Century Gothic"/>
        </w:rPr>
      </w:pPr>
    </w:p>
    <w:p w14:paraId="682B7E90" w14:textId="77777777" w:rsidR="00523D04" w:rsidRPr="0067679E" w:rsidRDefault="00523D04">
      <w:pPr>
        <w:rPr>
          <w:rFonts w:ascii="Century Gothic" w:hAnsi="Century Gothic"/>
        </w:rPr>
      </w:pPr>
    </w:p>
    <w:p w14:paraId="7F9819D9" w14:textId="77777777" w:rsidR="00523D04" w:rsidRPr="0067679E" w:rsidRDefault="00523D04">
      <w:pPr>
        <w:rPr>
          <w:rFonts w:ascii="Century Gothic" w:hAnsi="Century Gothic"/>
        </w:rPr>
      </w:pPr>
    </w:p>
    <w:p w14:paraId="5B16A9F3" w14:textId="77777777" w:rsidR="00523D04" w:rsidRPr="0067679E" w:rsidRDefault="00523D04">
      <w:pPr>
        <w:rPr>
          <w:rFonts w:ascii="Century Gothic" w:hAnsi="Century Gothic"/>
        </w:rPr>
      </w:pPr>
    </w:p>
    <w:p w14:paraId="221D5B64" w14:textId="77777777" w:rsidR="00523D04" w:rsidRPr="0067679E" w:rsidRDefault="00523D04">
      <w:pPr>
        <w:rPr>
          <w:rFonts w:ascii="Century Gothic" w:hAnsi="Century Gothic"/>
        </w:rPr>
      </w:pPr>
    </w:p>
    <w:p w14:paraId="6F29E00F" w14:textId="77777777" w:rsidR="00523D04" w:rsidRPr="0067679E" w:rsidRDefault="00523D04">
      <w:pPr>
        <w:rPr>
          <w:rFonts w:ascii="Century Gothic" w:hAnsi="Century Gothic"/>
        </w:rPr>
      </w:pPr>
    </w:p>
    <w:p w14:paraId="03EECB24" w14:textId="77777777" w:rsidR="00523D04" w:rsidRPr="0067679E" w:rsidRDefault="00523D04">
      <w:pPr>
        <w:rPr>
          <w:rFonts w:ascii="Century Gothic" w:hAnsi="Century Gothic"/>
        </w:rPr>
      </w:pPr>
    </w:p>
    <w:p w14:paraId="79A3BD1B" w14:textId="77777777" w:rsidR="00523D04" w:rsidRPr="0067679E" w:rsidRDefault="00523D04">
      <w:pPr>
        <w:rPr>
          <w:rFonts w:ascii="Century Gothic" w:hAnsi="Century Gothic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523D04" w:rsidRPr="0067679E" w14:paraId="0C5A94EF" w14:textId="77777777" w:rsidTr="000B435F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3BFEC52" w14:textId="77777777" w:rsidR="00523D04" w:rsidRPr="0067679E" w:rsidRDefault="00523D04" w:rsidP="000B435F">
            <w:pPr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67679E">
              <w:rPr>
                <w:rFonts w:ascii="Century Gothic" w:hAnsi="Century Gothic" w:cs="Arial"/>
                <w:b/>
                <w:bCs/>
                <w:sz w:val="36"/>
                <w:szCs w:val="36"/>
              </w:rPr>
              <w:t>Introduktion af ny medarbejder</w:t>
            </w:r>
          </w:p>
          <w:p w14:paraId="24738007" w14:textId="77777777" w:rsidR="00523D04" w:rsidRPr="0067679E" w:rsidRDefault="00523D04" w:rsidP="0011122E">
            <w:pPr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</w:p>
          <w:p w14:paraId="7E034077" w14:textId="77777777" w:rsidR="00523D04" w:rsidRPr="0067679E" w:rsidRDefault="00523D04" w:rsidP="000B435F">
            <w:pPr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67679E">
              <w:rPr>
                <w:rFonts w:ascii="Century Gothic" w:hAnsi="Century Gothic" w:cs="Arial"/>
                <w:b/>
                <w:bCs/>
                <w:sz w:val="36"/>
                <w:szCs w:val="36"/>
              </w:rPr>
              <w:t>Skema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DCD10B6" w14:textId="2148D1F2" w:rsidR="00523D04" w:rsidRPr="0067679E" w:rsidRDefault="00523D04" w:rsidP="000B435F">
            <w:pPr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  <w:r w:rsidRPr="0067679E">
              <w:rPr>
                <w:rFonts w:ascii="Century Gothic" w:hAnsi="Century Gothic" w:cs="Arial"/>
                <w:b/>
                <w:bCs/>
                <w:sz w:val="15"/>
                <w:szCs w:val="15"/>
              </w:rPr>
              <w:t>HR</w:t>
            </w:r>
            <w:r w:rsidR="0011122E" w:rsidRPr="0067679E">
              <w:rPr>
                <w:rFonts w:ascii="Century Gothic" w:hAnsi="Century Gothic" w:cs="Arial"/>
                <w:b/>
                <w:bCs/>
                <w:sz w:val="15"/>
                <w:szCs w:val="15"/>
              </w:rPr>
              <w:t xml:space="preserve"> </w:t>
            </w:r>
            <w:r w:rsidRPr="0067679E">
              <w:rPr>
                <w:rFonts w:ascii="Century Gothic" w:hAnsi="Century Gothic" w:cs="Arial"/>
                <w:b/>
                <w:bCs/>
                <w:sz w:val="15"/>
                <w:szCs w:val="15"/>
              </w:rPr>
              <w:t>/</w:t>
            </w:r>
            <w:r w:rsidR="0011122E" w:rsidRPr="0067679E">
              <w:rPr>
                <w:rFonts w:ascii="Century Gothic" w:hAnsi="Century Gothic" w:cs="Arial"/>
                <w:b/>
                <w:bCs/>
                <w:sz w:val="15"/>
                <w:szCs w:val="15"/>
              </w:rPr>
              <w:t xml:space="preserve"> </w:t>
            </w:r>
            <w:r w:rsidRPr="0067679E">
              <w:rPr>
                <w:rFonts w:ascii="Century Gothic" w:hAnsi="Century Gothic" w:cs="Arial"/>
                <w:b/>
                <w:bCs/>
                <w:sz w:val="15"/>
                <w:szCs w:val="15"/>
              </w:rPr>
              <w:t>Personale</w:t>
            </w:r>
            <w:r w:rsidR="0011122E" w:rsidRPr="0067679E">
              <w:rPr>
                <w:rFonts w:ascii="Century Gothic" w:hAnsi="Century Gothic" w:cs="Arial"/>
                <w:b/>
                <w:bCs/>
                <w:sz w:val="15"/>
                <w:szCs w:val="15"/>
              </w:rPr>
              <w:t>ansvarlig</w:t>
            </w:r>
          </w:p>
          <w:p w14:paraId="1F06FD25" w14:textId="77777777" w:rsidR="00523D04" w:rsidRPr="0067679E" w:rsidRDefault="00523D04" w:rsidP="000B435F">
            <w:pPr>
              <w:rPr>
                <w:rFonts w:ascii="Century Gothic" w:hAnsi="Century Gothic" w:cs="Arial"/>
                <w:sz w:val="15"/>
                <w:szCs w:val="15"/>
              </w:rPr>
            </w:pPr>
          </w:p>
          <w:p w14:paraId="6A2A44EA" w14:textId="77777777" w:rsidR="00523D04" w:rsidRPr="0067679E" w:rsidRDefault="00523D04" w:rsidP="000B435F">
            <w:pPr>
              <w:rPr>
                <w:rFonts w:ascii="Century Gothic" w:hAnsi="Century Gothic" w:cs="Arial"/>
                <w:sz w:val="15"/>
                <w:szCs w:val="15"/>
              </w:rPr>
            </w:pPr>
            <w:r w:rsidRPr="0067679E">
              <w:rPr>
                <w:rFonts w:ascii="Century Gothic" w:hAnsi="Century Gothic" w:cs="Arial"/>
                <w:sz w:val="15"/>
                <w:szCs w:val="15"/>
              </w:rPr>
              <w:t>Journalnummer:</w:t>
            </w:r>
          </w:p>
          <w:p w14:paraId="72A2A1FE" w14:textId="3E854577" w:rsidR="00523D04" w:rsidRPr="0067679E" w:rsidRDefault="0011122E" w:rsidP="000B435F">
            <w:pPr>
              <w:rPr>
                <w:rFonts w:ascii="Century Gothic" w:hAnsi="Century Gothic" w:cs="Arial"/>
                <w:sz w:val="15"/>
                <w:szCs w:val="15"/>
              </w:rPr>
            </w:pPr>
            <w:r w:rsidRPr="0067679E">
              <w:rPr>
                <w:rFonts w:ascii="Century Gothic" w:hAnsi="Century Gothic" w:cs="Arial"/>
                <w:sz w:val="15"/>
                <w:szCs w:val="15"/>
              </w:rPr>
              <w:t>00</w:t>
            </w:r>
            <w:r w:rsidR="00523D04" w:rsidRPr="0067679E">
              <w:rPr>
                <w:rFonts w:ascii="Century Gothic" w:hAnsi="Century Gothic" w:cs="Arial"/>
                <w:sz w:val="15"/>
                <w:szCs w:val="15"/>
              </w:rPr>
              <w:t>.00.00-</w:t>
            </w:r>
            <w:r w:rsidRPr="0067679E">
              <w:rPr>
                <w:rFonts w:ascii="Century Gothic" w:hAnsi="Century Gothic" w:cs="Arial"/>
                <w:sz w:val="15"/>
                <w:szCs w:val="15"/>
              </w:rPr>
              <w:t>X00</w:t>
            </w:r>
            <w:r w:rsidR="00523D04" w:rsidRPr="0067679E">
              <w:rPr>
                <w:rFonts w:ascii="Century Gothic" w:hAnsi="Century Gothic" w:cs="Arial"/>
                <w:sz w:val="15"/>
                <w:szCs w:val="15"/>
              </w:rPr>
              <w:t>-</w:t>
            </w:r>
            <w:r w:rsidRPr="0067679E">
              <w:rPr>
                <w:rFonts w:ascii="Century Gothic" w:hAnsi="Century Gothic" w:cs="Arial"/>
                <w:sz w:val="15"/>
                <w:szCs w:val="15"/>
              </w:rPr>
              <w:t>00</w:t>
            </w:r>
            <w:r w:rsidR="00523D04" w:rsidRPr="0067679E">
              <w:rPr>
                <w:rFonts w:ascii="Century Gothic" w:hAnsi="Century Gothic" w:cs="Arial"/>
                <w:sz w:val="15"/>
                <w:szCs w:val="15"/>
              </w:rPr>
              <w:t>-0</w:t>
            </w:r>
            <w:r w:rsidRPr="0067679E">
              <w:rPr>
                <w:rFonts w:ascii="Century Gothic" w:hAnsi="Century Gothic" w:cs="Arial"/>
                <w:sz w:val="15"/>
                <w:szCs w:val="15"/>
              </w:rPr>
              <w:t>0</w:t>
            </w:r>
          </w:p>
          <w:p w14:paraId="642D7712" w14:textId="77777777" w:rsidR="00523D04" w:rsidRPr="0067679E" w:rsidRDefault="00523D04" w:rsidP="000B435F">
            <w:pPr>
              <w:rPr>
                <w:rFonts w:ascii="Century Gothic" w:hAnsi="Century Gothic" w:cs="Arial"/>
                <w:sz w:val="15"/>
                <w:szCs w:val="15"/>
              </w:rPr>
            </w:pPr>
          </w:p>
          <w:p w14:paraId="3F3DD9A9" w14:textId="3DF5EB17" w:rsidR="00523D04" w:rsidRPr="0067679E" w:rsidRDefault="00523D04" w:rsidP="000B435F">
            <w:pPr>
              <w:rPr>
                <w:rFonts w:ascii="Century Gothic" w:hAnsi="Century Gothic" w:cs="Arial"/>
                <w:sz w:val="15"/>
                <w:szCs w:val="15"/>
              </w:rPr>
            </w:pPr>
            <w:r w:rsidRPr="0067679E">
              <w:rPr>
                <w:rFonts w:ascii="Century Gothic" w:hAnsi="Century Gothic" w:cs="Arial"/>
                <w:sz w:val="15"/>
                <w:szCs w:val="15"/>
              </w:rPr>
              <w:t xml:space="preserve">Ref.: </w:t>
            </w:r>
            <w:r w:rsidR="0011122E" w:rsidRPr="0067679E">
              <w:rPr>
                <w:rFonts w:ascii="Century Gothic" w:hAnsi="Century Gothic" w:cs="Arial"/>
                <w:sz w:val="15"/>
                <w:szCs w:val="15"/>
              </w:rPr>
              <w:t>Navn Navnet</w:t>
            </w:r>
            <w:r w:rsidRPr="0067679E">
              <w:rPr>
                <w:rFonts w:ascii="Century Gothic" w:hAnsi="Century Gothic" w:cs="Arial"/>
                <w:sz w:val="15"/>
                <w:szCs w:val="15"/>
              </w:rPr>
              <w:t xml:space="preserve"> </w:t>
            </w:r>
          </w:p>
          <w:p w14:paraId="42D4065B" w14:textId="77777777" w:rsidR="00523D04" w:rsidRPr="0067679E" w:rsidRDefault="00523D04" w:rsidP="000B435F">
            <w:pPr>
              <w:rPr>
                <w:rFonts w:ascii="Century Gothic" w:hAnsi="Century Gothic" w:cs="Arial"/>
                <w:sz w:val="15"/>
                <w:szCs w:val="15"/>
              </w:rPr>
            </w:pPr>
          </w:p>
          <w:p w14:paraId="5B04A25B" w14:textId="77777777" w:rsidR="00523D04" w:rsidRPr="0067679E" w:rsidRDefault="00523D04" w:rsidP="000B435F">
            <w:pPr>
              <w:rPr>
                <w:rFonts w:ascii="Century Gothic" w:hAnsi="Century Gothic" w:cs="Arial"/>
                <w:sz w:val="15"/>
                <w:szCs w:val="15"/>
              </w:rPr>
            </w:pPr>
            <w:r w:rsidRPr="0067679E">
              <w:rPr>
                <w:rFonts w:ascii="Century Gothic" w:hAnsi="Century Gothic" w:cs="Arial"/>
                <w:sz w:val="15"/>
                <w:szCs w:val="15"/>
              </w:rPr>
              <w:t xml:space="preserve">Direkte tlf. </w:t>
            </w:r>
          </w:p>
          <w:p w14:paraId="5BD559F8" w14:textId="2B5901A1" w:rsidR="00523D04" w:rsidRPr="0067679E" w:rsidRDefault="0011122E" w:rsidP="000B435F">
            <w:pPr>
              <w:rPr>
                <w:rFonts w:ascii="Century Gothic" w:hAnsi="Century Gothic" w:cs="Arial"/>
                <w:sz w:val="15"/>
                <w:szCs w:val="15"/>
              </w:rPr>
            </w:pPr>
            <w:r w:rsidRPr="0067679E">
              <w:rPr>
                <w:rFonts w:ascii="Century Gothic" w:hAnsi="Century Gothic" w:cs="Arial"/>
                <w:sz w:val="15"/>
                <w:szCs w:val="15"/>
              </w:rPr>
              <w:t>+45 00 00 00 00</w:t>
            </w:r>
          </w:p>
          <w:p w14:paraId="22E961ED" w14:textId="77777777" w:rsidR="00523D04" w:rsidRPr="0067679E" w:rsidRDefault="00523D04" w:rsidP="000B435F">
            <w:pPr>
              <w:rPr>
                <w:rFonts w:ascii="Century Gothic" w:hAnsi="Century Gothic" w:cs="Arial"/>
                <w:sz w:val="15"/>
                <w:szCs w:val="15"/>
              </w:rPr>
            </w:pPr>
          </w:p>
          <w:p w14:paraId="6E5E8AF9" w14:textId="1E8DC175" w:rsidR="00523D04" w:rsidRPr="0067679E" w:rsidRDefault="0011122E" w:rsidP="000B435F">
            <w:pPr>
              <w:rPr>
                <w:rFonts w:ascii="Century Gothic" w:hAnsi="Century Gothic" w:cs="Arial"/>
                <w:sz w:val="15"/>
                <w:szCs w:val="15"/>
              </w:rPr>
            </w:pPr>
            <w:r w:rsidRPr="0067679E">
              <w:rPr>
                <w:rFonts w:ascii="Century Gothic" w:hAnsi="Century Gothic" w:cs="Arial"/>
                <w:sz w:val="15"/>
                <w:szCs w:val="15"/>
              </w:rPr>
              <w:t>Navn</w:t>
            </w:r>
            <w:r w:rsidR="00523D04" w:rsidRPr="0067679E">
              <w:rPr>
                <w:rFonts w:ascii="Century Gothic" w:hAnsi="Century Gothic" w:cs="Arial"/>
                <w:sz w:val="15"/>
                <w:szCs w:val="15"/>
              </w:rPr>
              <w:t>@</w:t>
            </w:r>
            <w:r w:rsidRPr="0067679E">
              <w:rPr>
                <w:rFonts w:ascii="Century Gothic" w:hAnsi="Century Gothic" w:cs="Arial"/>
                <w:sz w:val="15"/>
                <w:szCs w:val="15"/>
              </w:rPr>
              <w:t>virksomhed</w:t>
            </w:r>
            <w:r w:rsidR="00523D04" w:rsidRPr="0067679E">
              <w:rPr>
                <w:rFonts w:ascii="Century Gothic" w:hAnsi="Century Gothic" w:cs="Arial"/>
                <w:sz w:val="15"/>
                <w:szCs w:val="15"/>
              </w:rPr>
              <w:t xml:space="preserve">.dk </w:t>
            </w:r>
          </w:p>
          <w:p w14:paraId="3C067668" w14:textId="77777777" w:rsidR="00523D04" w:rsidRPr="0067679E" w:rsidRDefault="00523D04" w:rsidP="000B435F">
            <w:pPr>
              <w:rPr>
                <w:rFonts w:ascii="Century Gothic" w:hAnsi="Century Gothic" w:cs="Arial"/>
                <w:sz w:val="15"/>
                <w:szCs w:val="15"/>
              </w:rPr>
            </w:pPr>
          </w:p>
          <w:p w14:paraId="5EF948AC" w14:textId="2B3C2A41" w:rsidR="00523D04" w:rsidRPr="0067679E" w:rsidRDefault="00523D04" w:rsidP="000B435F">
            <w:pPr>
              <w:rPr>
                <w:rFonts w:ascii="Century Gothic" w:hAnsi="Century Gothic" w:cs="Arial"/>
                <w:sz w:val="15"/>
                <w:szCs w:val="15"/>
              </w:rPr>
            </w:pPr>
            <w:r w:rsidRPr="0067679E">
              <w:rPr>
                <w:rFonts w:ascii="Century Gothic" w:hAnsi="Century Gothic" w:cs="Arial"/>
                <w:sz w:val="15"/>
                <w:szCs w:val="15"/>
              </w:rPr>
              <w:t xml:space="preserve">Dato: </w:t>
            </w:r>
            <w:r w:rsidR="0011122E" w:rsidRPr="0067679E">
              <w:rPr>
                <w:rFonts w:ascii="Century Gothic" w:hAnsi="Century Gothic" w:cs="Arial"/>
                <w:sz w:val="15"/>
                <w:szCs w:val="15"/>
              </w:rPr>
              <w:t>00</w:t>
            </w:r>
            <w:r w:rsidRPr="0067679E">
              <w:rPr>
                <w:rFonts w:ascii="Century Gothic" w:hAnsi="Century Gothic"/>
                <w:szCs w:val="26"/>
              </w:rPr>
              <w:t>.</w:t>
            </w:r>
            <w:r w:rsidR="0011122E" w:rsidRPr="0067679E">
              <w:rPr>
                <w:rFonts w:ascii="Century Gothic" w:hAnsi="Century Gothic" w:cs="Arial"/>
                <w:sz w:val="15"/>
                <w:szCs w:val="15"/>
              </w:rPr>
              <w:t>0</w:t>
            </w:r>
            <w:r w:rsidRPr="0067679E">
              <w:rPr>
                <w:rFonts w:ascii="Century Gothic" w:hAnsi="Century Gothic"/>
                <w:szCs w:val="26"/>
              </w:rPr>
              <w:t>.</w:t>
            </w:r>
            <w:r w:rsidR="0011122E" w:rsidRPr="0067679E">
              <w:rPr>
                <w:rFonts w:ascii="Century Gothic" w:hAnsi="Century Gothic" w:cs="Arial"/>
                <w:sz w:val="15"/>
                <w:szCs w:val="15"/>
              </w:rPr>
              <w:t>0</w:t>
            </w:r>
            <w:r w:rsidRPr="0067679E">
              <w:rPr>
                <w:rFonts w:ascii="Century Gothic" w:hAnsi="Century Gothic" w:cs="Arial"/>
                <w:sz w:val="15"/>
                <w:szCs w:val="15"/>
              </w:rPr>
              <w:t>00</w:t>
            </w:r>
            <w:r w:rsidR="0011122E" w:rsidRPr="0067679E">
              <w:rPr>
                <w:rFonts w:ascii="Century Gothic" w:hAnsi="Century Gothic" w:cs="Arial"/>
                <w:sz w:val="15"/>
                <w:szCs w:val="15"/>
              </w:rPr>
              <w:t>0</w:t>
            </w:r>
          </w:p>
          <w:p w14:paraId="1C65E6F9" w14:textId="77777777" w:rsidR="00523D04" w:rsidRPr="0067679E" w:rsidRDefault="00523D04" w:rsidP="000B435F">
            <w:pPr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</w:tbl>
    <w:p w14:paraId="55DE5561" w14:textId="77777777" w:rsidR="00523D04" w:rsidRPr="0067679E" w:rsidRDefault="00523D04" w:rsidP="00523D04">
      <w:pPr>
        <w:ind w:right="128"/>
        <w:rPr>
          <w:rFonts w:ascii="Century Gothic" w:hAnsi="Century Gothic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1E0" w:firstRow="1" w:lastRow="1" w:firstColumn="1" w:lastColumn="1" w:noHBand="0" w:noVBand="0"/>
      </w:tblPr>
      <w:tblGrid>
        <w:gridCol w:w="3680"/>
        <w:gridCol w:w="3290"/>
        <w:gridCol w:w="2046"/>
      </w:tblGrid>
      <w:tr w:rsidR="00523D04" w:rsidRPr="0067679E" w14:paraId="28A16897" w14:textId="77777777" w:rsidTr="000B435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D7E4294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Navn på ny medarbejder:</w:t>
            </w:r>
          </w:p>
          <w:p w14:paraId="7FCD0785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77A67EC3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0" w:name="Tekst39"/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0"/>
          </w:p>
          <w:p w14:paraId="4959EC03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19BFFB98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Navn på medarbejder, der er ansvarlig for introduktionen:</w:t>
            </w:r>
          </w:p>
          <w:p w14:paraId="7523BB26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bookmarkStart w:id="1" w:name="Tekst40"/>
          <w:p w14:paraId="76CFA533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/>
              </w:rPr>
            </w:r>
            <w:r w:rsidRPr="0067679E">
              <w:rPr>
                <w:rFonts w:ascii="Century Gothic" w:hAnsi="Century Gothic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1"/>
          </w:p>
          <w:p w14:paraId="1701943C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2A07B45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Institution / afdeling:</w:t>
            </w:r>
          </w:p>
          <w:p w14:paraId="51A5C5C1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5FA06616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2" w:name="Tekst41"/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2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7794631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Dato:</w:t>
            </w:r>
          </w:p>
          <w:p w14:paraId="7286845D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2D90D753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3" w:name="Tekst42"/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3"/>
          </w:p>
        </w:tc>
      </w:tr>
    </w:tbl>
    <w:p w14:paraId="7BE3AE4A" w14:textId="77777777" w:rsidR="00523D04" w:rsidRPr="0067679E" w:rsidRDefault="00523D04" w:rsidP="00523D04">
      <w:pPr>
        <w:rPr>
          <w:rFonts w:ascii="Century Gothic" w:hAnsi="Century Gothic" w:cs="Arial"/>
        </w:rPr>
      </w:pPr>
    </w:p>
    <w:p w14:paraId="68A255C6" w14:textId="77777777" w:rsidR="00523D04" w:rsidRPr="0067679E" w:rsidRDefault="00523D04" w:rsidP="00523D04">
      <w:pPr>
        <w:rPr>
          <w:rFonts w:ascii="Century Gothic" w:hAnsi="Century Gothic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0"/>
        <w:gridCol w:w="1106"/>
      </w:tblGrid>
      <w:tr w:rsidR="00523D04" w:rsidRPr="0067679E" w14:paraId="6489C437" w14:textId="77777777" w:rsidTr="000B435F"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87BD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39812C56" w14:textId="77777777" w:rsidR="00523D04" w:rsidRPr="0067679E" w:rsidRDefault="00523D04" w:rsidP="000B435F">
            <w:pPr>
              <w:rPr>
                <w:rFonts w:ascii="Century Gothic" w:hAnsi="Century Gothic" w:cs="Arial"/>
                <w:b/>
              </w:rPr>
            </w:pPr>
            <w:r w:rsidRPr="0067679E">
              <w:rPr>
                <w:rFonts w:ascii="Century Gothic" w:hAnsi="Century Gothic" w:cs="Arial"/>
                <w:b/>
              </w:rPr>
              <w:t>EMNE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AE71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1BC6FEAB" w14:textId="77777777" w:rsidR="00523D04" w:rsidRPr="0067679E" w:rsidRDefault="00523D04" w:rsidP="000B435F">
            <w:pPr>
              <w:jc w:val="center"/>
              <w:rPr>
                <w:rFonts w:ascii="Century Gothic" w:hAnsi="Century Gothic" w:cs="Arial"/>
                <w:b/>
              </w:rPr>
            </w:pPr>
            <w:r w:rsidRPr="0067679E">
              <w:rPr>
                <w:rFonts w:ascii="Century Gothic" w:hAnsi="Century Gothic" w:cs="Arial"/>
                <w:b/>
              </w:rPr>
              <w:t>OK</w:t>
            </w:r>
          </w:p>
          <w:p w14:paraId="3C24A2E3" w14:textId="77777777" w:rsidR="00523D04" w:rsidRPr="0067679E" w:rsidRDefault="00523D04" w:rsidP="000B435F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523D04" w:rsidRPr="0067679E" w14:paraId="018A955E" w14:textId="77777777" w:rsidTr="000B435F"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4396573" w14:textId="77777777" w:rsidR="00523D04" w:rsidRPr="0067679E" w:rsidRDefault="00523D04" w:rsidP="000B435F">
            <w:pPr>
              <w:rPr>
                <w:rFonts w:ascii="Century Gothic" w:hAnsi="Century Gothic" w:cs="Arial"/>
                <w:b/>
              </w:rPr>
            </w:pPr>
            <w:r w:rsidRPr="0067679E">
              <w:rPr>
                <w:rFonts w:ascii="Century Gothic" w:hAnsi="Century Gothic" w:cs="Arial"/>
                <w:b/>
              </w:rPr>
              <w:t>Introduktion til arbejdspladsen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8F59CBA" w14:textId="77777777" w:rsidR="00523D04" w:rsidRPr="0067679E" w:rsidRDefault="00523D04" w:rsidP="000B435F">
            <w:pPr>
              <w:jc w:val="center"/>
              <w:rPr>
                <w:rFonts w:ascii="Century Gothic" w:hAnsi="Century Gothic" w:cs="Arial"/>
                <w:b/>
              </w:rPr>
            </w:pPr>
            <w:r w:rsidRPr="0067679E">
              <w:rPr>
                <w:rFonts w:ascii="Century Gothic" w:hAnsi="Century Gothic" w:cs="Arial"/>
                <w:b/>
              </w:rPr>
              <w:t>Kryds af</w:t>
            </w:r>
          </w:p>
        </w:tc>
      </w:tr>
      <w:tr w:rsidR="00523D04" w:rsidRPr="0067679E" w14:paraId="1CBC6C99" w14:textId="77777777" w:rsidTr="000B435F">
        <w:trPr>
          <w:trHeight w:val="70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EC20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1EBF4B37" w14:textId="77777777" w:rsidR="00523D04" w:rsidRPr="0067679E" w:rsidRDefault="00523D04" w:rsidP="000B435F">
            <w:pPr>
              <w:rPr>
                <w:rFonts w:ascii="Century Gothic" w:hAnsi="Century Gothic" w:cs="Arial"/>
                <w:b/>
              </w:rPr>
            </w:pPr>
            <w:r w:rsidRPr="0067679E">
              <w:rPr>
                <w:rFonts w:ascii="Century Gothic" w:hAnsi="Century Gothic" w:cs="Arial"/>
                <w:b/>
              </w:rPr>
              <w:t>Introduktion til nøglepersonerne inden for sikkerhed og sundhed:</w:t>
            </w:r>
          </w:p>
          <w:p w14:paraId="2BB535C7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Sikkerhedsgruppen (sikkerhedsrepræsentant og lederrepræsentant)</w:t>
            </w:r>
          </w:p>
          <w:p w14:paraId="61DCE0FE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Tillidsrepræsentant</w:t>
            </w:r>
          </w:p>
          <w:p w14:paraId="71B057F9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152BD449" w14:textId="77777777" w:rsidR="00523D04" w:rsidRPr="0067679E" w:rsidRDefault="00523D04" w:rsidP="000B435F">
            <w:pPr>
              <w:rPr>
                <w:rFonts w:ascii="Century Gothic" w:hAnsi="Century Gothic" w:cs="Arial"/>
                <w:b/>
              </w:rPr>
            </w:pPr>
            <w:r w:rsidRPr="0067679E">
              <w:rPr>
                <w:rFonts w:ascii="Century Gothic" w:hAnsi="Century Gothic" w:cs="Arial"/>
                <w:b/>
              </w:rPr>
              <w:t>Introduktion til organiseringen af sikkerhed og sundhed:</w:t>
            </w:r>
          </w:p>
          <w:p w14:paraId="4D7BAC7E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Sikkerhedsgruppen</w:t>
            </w:r>
          </w:p>
          <w:p w14:paraId="1C952B8D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Lokal-MED / personalemøde med MED-status</w:t>
            </w:r>
          </w:p>
          <w:p w14:paraId="21B48888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Den samlede MED-struktur og dens funktion</w:t>
            </w:r>
          </w:p>
          <w:p w14:paraId="25E687C0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MED-aftalen, særligt bilag 1</w:t>
            </w:r>
          </w:p>
          <w:p w14:paraId="17F28906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4E7F6E77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Øvrige forhold (skriv):</w:t>
            </w:r>
          </w:p>
          <w:p w14:paraId="09BDA96B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4C192DB6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4" w:name="Tekst24"/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4"/>
          </w:p>
          <w:p w14:paraId="7CFB6FA9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5" w:name="Tekst25"/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5"/>
          </w:p>
          <w:p w14:paraId="54F7B0B6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6" w:name="Tekst26"/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6"/>
          </w:p>
          <w:p w14:paraId="3D431BF2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7" w:name="Tekst27"/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7"/>
          </w:p>
          <w:p w14:paraId="5293E6FC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8" w:name="Tekst28"/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8"/>
          </w:p>
          <w:p w14:paraId="0F1123BF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9" w:name="Tekst29"/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9"/>
          </w:p>
          <w:p w14:paraId="1F9513D5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0" w:name="Tekst30"/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10"/>
          </w:p>
          <w:p w14:paraId="352683C2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1" w:name="Tekst31"/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11"/>
          </w:p>
          <w:p w14:paraId="219977DB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2" w:name="Tekst32"/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12"/>
          </w:p>
          <w:p w14:paraId="1797BFE3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13" w:name="Tekst33"/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13"/>
          </w:p>
          <w:p w14:paraId="33A92B33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14" w:name="Tekst34"/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14"/>
          </w:p>
          <w:p w14:paraId="7BEB2528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15" w:name="Tekst43"/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15"/>
          </w:p>
          <w:p w14:paraId="06FD6360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41DA0675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9343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</w:tc>
      </w:tr>
      <w:tr w:rsidR="00523D04" w:rsidRPr="0067679E" w14:paraId="69C8ECEC" w14:textId="77777777" w:rsidTr="000B435F"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FBB5" w14:textId="77777777" w:rsidR="00523D04" w:rsidRPr="0067679E" w:rsidRDefault="00523D04" w:rsidP="000B435F">
            <w:pPr>
              <w:rPr>
                <w:rFonts w:ascii="Century Gothic" w:hAnsi="Century Gothic" w:cs="Arial"/>
                <w:b/>
              </w:rPr>
            </w:pPr>
          </w:p>
          <w:p w14:paraId="052B053B" w14:textId="77777777" w:rsidR="00523D04" w:rsidRPr="0067679E" w:rsidRDefault="00523D04" w:rsidP="000B435F">
            <w:pPr>
              <w:rPr>
                <w:rFonts w:ascii="Century Gothic" w:hAnsi="Century Gothic" w:cs="Arial"/>
                <w:b/>
              </w:rPr>
            </w:pPr>
            <w:r w:rsidRPr="0067679E">
              <w:rPr>
                <w:rFonts w:ascii="Century Gothic" w:hAnsi="Century Gothic" w:cs="Arial"/>
                <w:b/>
              </w:rPr>
              <w:t>Introduktion til arbejdsmiljøindsatsen:</w:t>
            </w:r>
          </w:p>
          <w:p w14:paraId="5E745DEE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Arbejdspladsvurdering (skema udleveres efter ansættelse i 1-2 måneder)</w:t>
            </w:r>
          </w:p>
          <w:p w14:paraId="314467D3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Politikker (stresspolitik, politik vedr. kritiske hændelser, sygdomspolitik, m.fl.)</w:t>
            </w:r>
          </w:p>
          <w:p w14:paraId="284FE6DD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Forebyggelses, beredskabs- og registreringsplaner i relation til politikker</w:t>
            </w:r>
          </w:p>
          <w:p w14:paraId="1C5884A1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Arbejdspladsbrugsanvisninger på kemiske stoffer</w:t>
            </w:r>
          </w:p>
          <w:p w14:paraId="0AE4CDE3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Særlige skriftlige instruktioner</w:t>
            </w:r>
          </w:p>
          <w:p w14:paraId="06BB3630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571A962B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Øvrige forhold (skriv):</w:t>
            </w:r>
          </w:p>
          <w:p w14:paraId="31FFDB72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4A7D3671" w14:textId="4916EE20" w:rsidR="0011122E" w:rsidRPr="0067679E" w:rsidRDefault="00523D04" w:rsidP="0011122E">
            <w:pPr>
              <w:rPr>
                <w:rFonts w:ascii="Century Gothic" w:hAnsi="Century Gothic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="0011122E" w:rsidRPr="0067679E">
              <w:rPr>
                <w:rFonts w:ascii="Century Gothic" w:hAnsi="Century Gothic" w:cs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="0011122E" w:rsidRPr="0067679E">
              <w:rPr>
                <w:rFonts w:ascii="Century Gothic" w:hAnsi="Century Gothic" w:cs="Arial"/>
              </w:rPr>
              <w:instrText xml:space="preserve"> FORMTEXT </w:instrText>
            </w:r>
            <w:r w:rsidR="0011122E" w:rsidRPr="0067679E">
              <w:rPr>
                <w:rFonts w:ascii="Century Gothic" w:hAnsi="Century Gothic" w:cs="Arial"/>
              </w:rPr>
            </w:r>
            <w:r w:rsidR="0011122E" w:rsidRPr="0067679E">
              <w:rPr>
                <w:rFonts w:ascii="Century Gothic" w:hAnsi="Century Gothic" w:cs="Arial"/>
              </w:rPr>
              <w:fldChar w:fldCharType="separate"/>
            </w:r>
            <w:r w:rsidR="0011122E" w:rsidRPr="0067679E">
              <w:rPr>
                <w:rFonts w:ascii="Century Gothic" w:hAnsi="Century Gothic" w:cs="Arial Unicode MS"/>
                <w:noProof/>
              </w:rPr>
              <w:t> </w:t>
            </w:r>
            <w:r w:rsidR="0011122E" w:rsidRPr="0067679E">
              <w:rPr>
                <w:rFonts w:ascii="Century Gothic" w:hAnsi="Century Gothic" w:cs="Arial Unicode MS"/>
                <w:noProof/>
              </w:rPr>
              <w:t> </w:t>
            </w:r>
            <w:r w:rsidR="0011122E" w:rsidRPr="0067679E">
              <w:rPr>
                <w:rFonts w:ascii="Century Gothic" w:hAnsi="Century Gothic" w:cs="Arial Unicode MS"/>
                <w:noProof/>
              </w:rPr>
              <w:t> </w:t>
            </w:r>
            <w:r w:rsidR="0011122E" w:rsidRPr="0067679E">
              <w:rPr>
                <w:rFonts w:ascii="Century Gothic" w:hAnsi="Century Gothic" w:cs="Arial Unicode MS"/>
                <w:noProof/>
              </w:rPr>
              <w:t> </w:t>
            </w:r>
            <w:r w:rsidR="0011122E" w:rsidRPr="0067679E">
              <w:rPr>
                <w:rFonts w:ascii="Century Gothic" w:hAnsi="Century Gothic" w:cs="Arial Unicode MS"/>
                <w:noProof/>
              </w:rPr>
              <w:t> </w:t>
            </w:r>
            <w:r w:rsidR="0011122E" w:rsidRPr="0067679E">
              <w:rPr>
                <w:rFonts w:ascii="Century Gothic" w:hAnsi="Century Gothic"/>
              </w:rPr>
              <w:fldChar w:fldCharType="end"/>
            </w:r>
          </w:p>
          <w:p w14:paraId="1B00066C" w14:textId="77777777" w:rsidR="0011122E" w:rsidRPr="0067679E" w:rsidRDefault="0011122E" w:rsidP="0011122E">
            <w:pPr>
              <w:rPr>
                <w:rFonts w:ascii="Century Gothic" w:hAnsi="Century Gothic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</w:p>
          <w:p w14:paraId="6B031162" w14:textId="77777777" w:rsidR="0011122E" w:rsidRPr="0067679E" w:rsidRDefault="0011122E" w:rsidP="0011122E">
            <w:pPr>
              <w:rPr>
                <w:rFonts w:ascii="Century Gothic" w:hAnsi="Century Gothic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</w:p>
          <w:p w14:paraId="6FBEC69F" w14:textId="77777777" w:rsidR="0011122E" w:rsidRPr="0067679E" w:rsidRDefault="0011122E" w:rsidP="0011122E">
            <w:pPr>
              <w:rPr>
                <w:rFonts w:ascii="Century Gothic" w:hAnsi="Century Gothic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</w:p>
          <w:p w14:paraId="04D6C2DE" w14:textId="77777777" w:rsidR="0011122E" w:rsidRPr="0067679E" w:rsidRDefault="0011122E" w:rsidP="0011122E">
            <w:pPr>
              <w:rPr>
                <w:rFonts w:ascii="Century Gothic" w:hAnsi="Century Gothic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</w:p>
          <w:p w14:paraId="3DFE70ED" w14:textId="77777777" w:rsidR="0011122E" w:rsidRPr="0067679E" w:rsidRDefault="0011122E" w:rsidP="0011122E">
            <w:pPr>
              <w:rPr>
                <w:rFonts w:ascii="Century Gothic" w:hAnsi="Century Gothic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</w:p>
          <w:p w14:paraId="653F095D" w14:textId="77777777" w:rsidR="0011122E" w:rsidRPr="0067679E" w:rsidRDefault="0011122E" w:rsidP="0011122E">
            <w:pPr>
              <w:rPr>
                <w:rFonts w:ascii="Century Gothic" w:hAnsi="Century Gothic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</w:p>
          <w:p w14:paraId="3E5729C0" w14:textId="77777777" w:rsidR="0011122E" w:rsidRPr="0067679E" w:rsidRDefault="0011122E" w:rsidP="0011122E">
            <w:pPr>
              <w:rPr>
                <w:rFonts w:ascii="Century Gothic" w:hAnsi="Century Gothic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</w:p>
          <w:p w14:paraId="30E972FB" w14:textId="77777777" w:rsidR="0011122E" w:rsidRPr="0067679E" w:rsidRDefault="0011122E" w:rsidP="0011122E">
            <w:pPr>
              <w:rPr>
                <w:rFonts w:ascii="Century Gothic" w:hAnsi="Century Gothic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</w:p>
          <w:p w14:paraId="17F6E42D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16" w:name="Tekst35"/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16"/>
          </w:p>
          <w:p w14:paraId="4F7ED8BF" w14:textId="4528BBDA" w:rsidR="0011122E" w:rsidRPr="0067679E" w:rsidRDefault="00523D04" w:rsidP="000B435F">
            <w:pPr>
              <w:rPr>
                <w:rFonts w:ascii="Century Gothic" w:hAnsi="Century Gothic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17" w:name="Tekst37"/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  <w:bookmarkEnd w:id="17"/>
          </w:p>
          <w:p w14:paraId="40804839" w14:textId="77777777" w:rsidR="0011122E" w:rsidRPr="0067679E" w:rsidRDefault="0011122E" w:rsidP="0011122E">
            <w:pPr>
              <w:rPr>
                <w:rFonts w:ascii="Century Gothic" w:hAnsi="Century Gothic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</w:p>
          <w:p w14:paraId="145F80DC" w14:textId="77777777" w:rsidR="0011122E" w:rsidRPr="0067679E" w:rsidRDefault="0011122E" w:rsidP="0011122E">
            <w:pPr>
              <w:rPr>
                <w:rFonts w:ascii="Century Gothic" w:hAnsi="Century Gothic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</w:p>
          <w:p w14:paraId="2EDF3CB5" w14:textId="77777777" w:rsidR="0011122E" w:rsidRPr="0067679E" w:rsidRDefault="0011122E" w:rsidP="0011122E">
            <w:pPr>
              <w:rPr>
                <w:rFonts w:ascii="Century Gothic" w:hAnsi="Century Gothic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</w:p>
          <w:p w14:paraId="0FBA2AE7" w14:textId="77777777" w:rsidR="0011122E" w:rsidRPr="0067679E" w:rsidRDefault="0011122E" w:rsidP="0011122E">
            <w:pPr>
              <w:rPr>
                <w:rFonts w:ascii="Century Gothic" w:hAnsi="Century Gothic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</w:p>
          <w:p w14:paraId="0618ADDF" w14:textId="06CEA275" w:rsidR="0011122E" w:rsidRPr="0067679E" w:rsidRDefault="0011122E" w:rsidP="000B435F">
            <w:pPr>
              <w:rPr>
                <w:rFonts w:ascii="Century Gothic" w:hAnsi="Century Gothic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 w:cs="Arial Unicode MS"/>
                <w:noProof/>
              </w:rPr>
              <w:t> </w:t>
            </w:r>
            <w:r w:rsidRPr="0067679E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0738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</w:tc>
      </w:tr>
      <w:tr w:rsidR="00523D04" w:rsidRPr="0067679E" w14:paraId="0EE07206" w14:textId="77777777" w:rsidTr="000B435F"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83A0" w14:textId="77777777" w:rsidR="00523D04" w:rsidRPr="0067679E" w:rsidRDefault="00523D04" w:rsidP="000B435F">
            <w:pPr>
              <w:rPr>
                <w:rFonts w:ascii="Century Gothic" w:hAnsi="Century Gothic" w:cs="Arial"/>
                <w:b/>
              </w:rPr>
            </w:pPr>
            <w:r w:rsidRPr="0067679E">
              <w:rPr>
                <w:rFonts w:ascii="Century Gothic" w:hAnsi="Century Gothic" w:cs="Arial"/>
                <w:b/>
              </w:rPr>
              <w:lastRenderedPageBreak/>
              <w:t>Rundvisning på arbejdspladsen, hvor følgende faciliteter gennemgås:</w:t>
            </w:r>
          </w:p>
          <w:p w14:paraId="6F34523C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Velfærdsforhold (toilet, bad, skabe, garderobe, spiseplads / kantine)</w:t>
            </w:r>
          </w:p>
          <w:p w14:paraId="4543C214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Parkeringsforhold</w:t>
            </w:r>
          </w:p>
          <w:p w14:paraId="537963E3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Låsesystemer, alarm, m.v.</w:t>
            </w:r>
          </w:p>
          <w:p w14:paraId="72F9E782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Registreringssystemer</w:t>
            </w:r>
          </w:p>
          <w:p w14:paraId="78336394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6680209F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Øvrige forhold (skriv):</w:t>
            </w:r>
          </w:p>
          <w:p w14:paraId="5C705757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5CD38DCE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3AF3F293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3BADC9F8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1529FD66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06EADE6B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7B63505C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2C0EE10B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51DC3425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07C93E6B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4E6C5394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440B1DFA" w14:textId="274FF6C4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7989C739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35ACD9E2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7676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</w:tc>
      </w:tr>
      <w:tr w:rsidR="00523D04" w:rsidRPr="0067679E" w14:paraId="05FEF3C2" w14:textId="77777777" w:rsidTr="000B435F"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3830BE6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  <w:b/>
              </w:rPr>
              <w:t>Introduktion til arbejdets udførelse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56C477A" w14:textId="77777777" w:rsidR="00523D04" w:rsidRPr="0067679E" w:rsidRDefault="00523D04" w:rsidP="000B435F">
            <w:pPr>
              <w:jc w:val="center"/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  <w:b/>
              </w:rPr>
              <w:t>Kryds af</w:t>
            </w:r>
          </w:p>
        </w:tc>
      </w:tr>
      <w:tr w:rsidR="00523D04" w:rsidRPr="0067679E" w14:paraId="333C898D" w14:textId="77777777" w:rsidTr="000B435F"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0430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66DF6D71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Instruktion i forhold til bestemte arbejdsopgaver</w:t>
            </w:r>
          </w:p>
          <w:p w14:paraId="2476773F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Instruktion i anvendelse af bestemte tekniske hjælpemidler </w:t>
            </w:r>
          </w:p>
          <w:p w14:paraId="6FC974A4" w14:textId="000C0C4E" w:rsidR="00523D04" w:rsidRPr="0067679E" w:rsidRDefault="00523D04" w:rsidP="000B435F">
            <w:pPr>
              <w:tabs>
                <w:tab w:val="left" w:pos="120"/>
              </w:tabs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Instruktion i anvendelse af personlige værnemidler (sikkerhedssko, hjelm,</w:t>
            </w:r>
            <w:r w:rsidR="0067679E">
              <w:rPr>
                <w:rFonts w:ascii="Century Gothic" w:hAnsi="Century Gothic" w:cs="Arial"/>
              </w:rPr>
              <w:t xml:space="preserve"> </w:t>
            </w:r>
            <w:r w:rsidRPr="0067679E">
              <w:rPr>
                <w:rFonts w:ascii="Century Gothic" w:hAnsi="Century Gothic" w:cs="Arial"/>
              </w:rPr>
              <w:t>visir, briller, handsker, osv.)</w:t>
            </w:r>
          </w:p>
          <w:p w14:paraId="1E8C9FBB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Instruktion i hensigtsmæssige arbejdsstillinger og bevægelser</w:t>
            </w:r>
          </w:p>
          <w:p w14:paraId="13D88EFF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Instruktion i løft, træk og skub (hvis der ikke findes et teknisk hjælpemiddel til opgaven)</w:t>
            </w:r>
          </w:p>
          <w:p w14:paraId="75F279BE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Instruktion i arbejdstempo og afholdelse af pauser</w:t>
            </w:r>
          </w:p>
          <w:p w14:paraId="72355532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03126404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Øvrige forhold (skriv):</w:t>
            </w:r>
          </w:p>
          <w:p w14:paraId="7393A2E0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01DC58C7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7D4675F9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1328CDB2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1F67D000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6CA35B86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51FB277A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2B2660A4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417BDD87" w14:textId="7347001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47EE599C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A026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</w:tc>
      </w:tr>
      <w:tr w:rsidR="00523D04" w:rsidRPr="0067679E" w14:paraId="14D1F191" w14:textId="77777777" w:rsidTr="000B435F"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475C575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  <w:b/>
              </w:rPr>
              <w:lastRenderedPageBreak/>
              <w:t>Introduktion til nødhjælp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524EE2D" w14:textId="77777777" w:rsidR="00523D04" w:rsidRPr="0067679E" w:rsidRDefault="00523D04" w:rsidP="000B435F">
            <w:pPr>
              <w:jc w:val="center"/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  <w:b/>
              </w:rPr>
              <w:t>Kryds af</w:t>
            </w:r>
          </w:p>
        </w:tc>
      </w:tr>
      <w:tr w:rsidR="00523D04" w:rsidRPr="0067679E" w14:paraId="200D053B" w14:textId="77777777" w:rsidTr="000B435F"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0A83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3BF91E54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Instruktion i hvor førstehjælpskasser / udstyr findes</w:t>
            </w:r>
          </w:p>
          <w:p w14:paraId="5F0D5514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Instruktion i hvor øjenskylleflasker er placeret og demonstration af anvendelse</w:t>
            </w:r>
          </w:p>
          <w:p w14:paraId="1D85D4EE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Instruktion i anvendelse af nødbrusere</w:t>
            </w:r>
          </w:p>
          <w:p w14:paraId="3246812F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Instruktion i anvendelse af brandudstyr og beredskab</w:t>
            </w:r>
          </w:p>
          <w:p w14:paraId="55D6AFEE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Instruktion i evakueringsplan (flugtveje, nødudgange, samlingssted, </w:t>
            </w:r>
            <w:proofErr w:type="spellStart"/>
            <w:r w:rsidRPr="0067679E">
              <w:rPr>
                <w:rFonts w:ascii="Century Gothic" w:hAnsi="Century Gothic" w:cs="Arial"/>
              </w:rPr>
              <w:t>osv</w:t>
            </w:r>
            <w:proofErr w:type="spellEnd"/>
            <w:r w:rsidRPr="0067679E">
              <w:rPr>
                <w:rFonts w:ascii="Century Gothic" w:hAnsi="Century Gothic" w:cs="Arial"/>
              </w:rPr>
              <w:t>)</w:t>
            </w:r>
          </w:p>
          <w:p w14:paraId="28281EB8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262F49D8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 Øvrige forhold (skriv):</w:t>
            </w:r>
          </w:p>
          <w:p w14:paraId="7F30A481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0823DC2F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62C2992A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5E7AD2E6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28F997F3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0A470951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623D1934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5CFCC33E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67DB1C2E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5BD4F7D0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BE02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</w:tc>
      </w:tr>
      <w:tr w:rsidR="00523D04" w:rsidRPr="0067679E" w14:paraId="0542E7FC" w14:textId="77777777" w:rsidTr="000B435F"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E8E6C3F" w14:textId="77777777" w:rsidR="00523D04" w:rsidRPr="0067679E" w:rsidRDefault="00523D04" w:rsidP="000B435F">
            <w:pPr>
              <w:rPr>
                <w:rFonts w:ascii="Century Gothic" w:hAnsi="Century Gothic" w:cs="Arial"/>
                <w:b/>
              </w:rPr>
            </w:pPr>
            <w:r w:rsidRPr="0067679E">
              <w:rPr>
                <w:rFonts w:ascii="Century Gothic" w:hAnsi="Century Gothic" w:cs="Arial"/>
                <w:b/>
              </w:rPr>
              <w:t>Introduktion til andre forhold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8DB6F20" w14:textId="77777777" w:rsidR="00523D04" w:rsidRPr="0067679E" w:rsidRDefault="00523D04" w:rsidP="000B435F">
            <w:pPr>
              <w:jc w:val="center"/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  <w:b/>
              </w:rPr>
              <w:t>Kryds af</w:t>
            </w:r>
          </w:p>
        </w:tc>
      </w:tr>
      <w:tr w:rsidR="00523D04" w:rsidRPr="0067679E" w14:paraId="236AC4CC" w14:textId="77777777" w:rsidTr="000B435F"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5B5A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581F7D5C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Særlige forhold for gravide og ammende</w:t>
            </w:r>
          </w:p>
          <w:p w14:paraId="4B192164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Særlige forhold for handicappede</w:t>
            </w:r>
          </w:p>
          <w:p w14:paraId="1E22D38B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- Særlige forhold for seniormedarbejdere</w:t>
            </w:r>
          </w:p>
          <w:p w14:paraId="391A49A6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40882A17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>Øvrige forhold (skriv):</w:t>
            </w:r>
          </w:p>
          <w:p w14:paraId="42C38474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  <w:p w14:paraId="61BD36A6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32E65659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498B5838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01C4258E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5CE15774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4BE4F70D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29E68C82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0CA92874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508199B8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16F30ECC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058B719E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51927524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2CAEE4C6" w14:textId="77777777" w:rsidR="0011122E" w:rsidRPr="0067679E" w:rsidRDefault="0011122E" w:rsidP="0011122E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  <w:p w14:paraId="7AA4CF80" w14:textId="4092499D" w:rsidR="00523D04" w:rsidRPr="0067679E" w:rsidRDefault="0011122E" w:rsidP="000B435F">
            <w:pPr>
              <w:rPr>
                <w:rFonts w:ascii="Century Gothic" w:hAnsi="Century Gothic" w:cs="Arial"/>
              </w:rPr>
            </w:pPr>
            <w:r w:rsidRPr="0067679E">
              <w:rPr>
                <w:rFonts w:ascii="Century Gothic" w:hAnsi="Century Gothic" w:cs="Arial"/>
              </w:rPr>
              <w:t xml:space="preserve">- </w:t>
            </w:r>
            <w:r w:rsidRPr="0067679E">
              <w:rPr>
                <w:rFonts w:ascii="Century Gothic" w:hAnsi="Century Gothic" w:cs="Arial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7679E">
              <w:rPr>
                <w:rFonts w:ascii="Century Gothic" w:hAnsi="Century Gothic" w:cs="Arial"/>
              </w:rPr>
              <w:instrText xml:space="preserve"> FORMTEXT </w:instrText>
            </w:r>
            <w:r w:rsidRPr="0067679E">
              <w:rPr>
                <w:rFonts w:ascii="Century Gothic" w:hAnsi="Century Gothic" w:cs="Arial"/>
              </w:rPr>
            </w:r>
            <w:r w:rsidRPr="0067679E">
              <w:rPr>
                <w:rFonts w:ascii="Century Gothic" w:hAnsi="Century Gothic" w:cs="Arial"/>
              </w:rPr>
              <w:fldChar w:fldCharType="separate"/>
            </w:r>
            <w:r w:rsidRPr="0067679E">
              <w:rPr>
                <w:rFonts w:ascii="Century Gothic" w:hAnsi="Century Gothic" w:cs="Arial"/>
                <w:noProof/>
              </w:rPr>
              <w:t>     </w:t>
            </w:r>
            <w:r w:rsidRPr="0067679E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5125" w14:textId="77777777" w:rsidR="00523D04" w:rsidRPr="0067679E" w:rsidRDefault="00523D04" w:rsidP="000B435F">
            <w:pPr>
              <w:rPr>
                <w:rFonts w:ascii="Century Gothic" w:hAnsi="Century Gothic" w:cs="Arial"/>
              </w:rPr>
            </w:pPr>
          </w:p>
        </w:tc>
      </w:tr>
    </w:tbl>
    <w:p w14:paraId="7C49B2A6" w14:textId="755E751E" w:rsidR="00DC2A1A" w:rsidRPr="0067679E" w:rsidRDefault="00DC2A1A" w:rsidP="00523D04">
      <w:pPr>
        <w:rPr>
          <w:rFonts w:ascii="Century Gothic" w:hAnsi="Century Gothic"/>
        </w:rPr>
      </w:pPr>
    </w:p>
    <w:sectPr w:rsidR="00DC2A1A" w:rsidRPr="0067679E" w:rsidSect="00C3699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2D091" w14:textId="77777777" w:rsidR="00C3699A" w:rsidRDefault="00C3699A" w:rsidP="00BB079E">
      <w:r>
        <w:separator/>
      </w:r>
    </w:p>
  </w:endnote>
  <w:endnote w:type="continuationSeparator" w:id="0">
    <w:p w14:paraId="6B7F185B" w14:textId="77777777" w:rsidR="00C3699A" w:rsidRDefault="00C3699A" w:rsidP="00BB079E">
      <w:r>
        <w:continuationSeparator/>
      </w:r>
    </w:p>
  </w:endnote>
  <w:endnote w:type="continuationNotice" w:id="1">
    <w:p w14:paraId="0AEDF14C" w14:textId="77777777" w:rsidR="00C3699A" w:rsidRDefault="00C36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C9FC8" w14:textId="4FCB4452" w:rsidR="001A529E" w:rsidRDefault="001A529E" w:rsidP="00FD298F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end"/>
    </w:r>
  </w:p>
  <w:p w14:paraId="3AB675B5" w14:textId="77777777" w:rsidR="001A529E" w:rsidRDefault="001A529E" w:rsidP="001A529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A83FE" w14:textId="77777777" w:rsidR="00105720" w:rsidRDefault="00105720" w:rsidP="001A529E">
    <w:pPr>
      <w:pStyle w:val="Sidefod"/>
      <w:ind w:right="360"/>
    </w:pPr>
  </w:p>
  <w:p w14:paraId="1076D50F" w14:textId="77777777" w:rsidR="00105720" w:rsidRDefault="00105720">
    <w:pPr>
      <w:pStyle w:val="Sidefod"/>
    </w:pPr>
  </w:p>
  <w:p w14:paraId="3E3A78B0" w14:textId="77777777" w:rsidR="00105720" w:rsidRDefault="0010572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4CE30" w14:textId="7A7E3D8A" w:rsidR="002C4460" w:rsidRDefault="002C4460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44DBA276" wp14:editId="773B7B05">
              <wp:simplePos x="0" y="0"/>
              <wp:positionH relativeFrom="column">
                <wp:posOffset>-288290</wp:posOffset>
              </wp:positionH>
              <wp:positionV relativeFrom="paragraph">
                <wp:posOffset>-14605</wp:posOffset>
              </wp:positionV>
              <wp:extent cx="1619250" cy="647700"/>
              <wp:effectExtent l="0" t="0" r="0" b="0"/>
              <wp:wrapNone/>
              <wp:docPr id="1931254764" name="Rectangle 19312547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0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581BD3" id="Rectangle 1931254764" o:spid="_x0000_s1026" style="position:absolute;margin-left:-22.7pt;margin-top:-1.15pt;width:127.5pt;height:51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wUfAIAAF8FAAAOAAAAZHJzL2Uyb0RvYy54bWysVMFu2zAMvQ/YPwi6r7aDNFmDOkXWosOA&#10;og3WDj0rspQYkEWNUuJkXz9KdpyuLXYYdpFFkXwkn0leXu0bw3YKfQ225MVZzpmyEqrarkv+4+n2&#10;02fOfBC2EgasKvlBeX41//jhsnUzNYINmEohIxDrZ60r+SYEN8syLzeqEf4MnLKk1ICNCCTiOqtQ&#10;tITemGyU55OsBawcglTe0+tNp+TzhK+1kuFBa68CMyWn3EI6MZ2reGbzSzFbo3CbWvZpiH/IohG1&#10;paAD1I0Igm2xfgPV1BLBgw5nEpoMtK6lSjVQNUX+qprHjXAq1ULkeDfQ5P8frLzfPbolEg2t8zNP&#10;11jFXmMTv5Qf2yeyDgNZah+YpMdiUlyMzolTSbrJeDrNE5vZyduhD18VNCxeSo70MxJHYnfnA0Uk&#10;06NJDObB1NVtbUwScL26Nsh2gn7caDL5Mj2i/2FmbDS2EN06xPiSnWpJt3AwKtoZ+11pVleU/Shl&#10;ktpMDXGElMqGolNtRKW68MV5PtQ2eKT0E2BE1hR/wO4BYgu/xe6y7O2jq0pdOjjnf0uscx48UmSw&#10;YXBuagv4HoChqvrInf2RpI6ayNIKqsMSGUI3I97J25r+253wYSmQhoJ+NQ16eKBDG2hLDv2Nsw3g&#10;r/feoz31Kmk5a2nISu5/bgUqzsw3S118UYzHcSqTMD6fjkjAl5rVS43dNtdA7VDQSnEyXaN9MMer&#10;RmieaR8sYlRSCSspdsllwKNwHbrhp40i1WKRzGgSnQh39tHJCB5ZjX35tH8W6PrmDdT293AcSDF7&#10;1cOdbfS0sNgG0HVq8BOvPd80xalx+o0T18RLOVmd9uL8NwAAAP//AwBQSwMEFAAGAAgAAAAhACAN&#10;t+3eAAAACQEAAA8AAABkcnMvZG93bnJldi54bWxMj01PwzAMhu9I+w+RJ3HbUso2aGk6la8DR8aE&#10;dswa01YkTmmyrfv3eCe42fKrx89brEdnxRGH0HlScDNPQCDV3nTUKNh+vM7uQYSoyWjrCRWcMcC6&#10;nFwVOjf+RO943MRGMIRCrhW0Mfa5lKFu0ekw9z0S37784HTkdWikGfSJ4c7KNElW0umO+EOre3xq&#10;sf7eHBxTXtKl3cpn+1hV5gfD566Jbzulrqdj9QAi4hj/wnDRZ3Uo2WnvD2SCsApmi+WCozyktyA4&#10;kCbZCsReQZbdgSwL+b9B+QsAAP//AwBQSwECLQAUAAYACAAAACEAtoM4kv4AAADhAQAAEwAAAAAA&#10;AAAAAAAAAAAAAAAAW0NvbnRlbnRfVHlwZXNdLnhtbFBLAQItABQABgAIAAAAIQA4/SH/1gAAAJQB&#10;AAALAAAAAAAAAAAAAAAAAC8BAABfcmVscy8ucmVsc1BLAQItABQABgAIAAAAIQDy6wwUfAIAAF8F&#10;AAAOAAAAAAAAAAAAAAAAAC4CAABkcnMvZTJvRG9jLnhtbFBLAQItABQABgAIAAAAIQAgDbft3gAA&#10;AAkBAAAPAAAAAAAAAAAAAAAAANYEAABkcnMvZG93bnJldi54bWxQSwUGAAAAAAQABADzAAAA4QUA&#10;AAAA&#10;" fillcolor="#266b7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FC2E21A" wp14:editId="2FB96A9B">
              <wp:simplePos x="0" y="0"/>
              <wp:positionH relativeFrom="column">
                <wp:posOffset>4448175</wp:posOffset>
              </wp:positionH>
              <wp:positionV relativeFrom="paragraph">
                <wp:posOffset>-1192530</wp:posOffset>
              </wp:positionV>
              <wp:extent cx="970915" cy="971550"/>
              <wp:effectExtent l="0" t="0" r="0" b="0"/>
              <wp:wrapNone/>
              <wp:docPr id="1141874356" name="Oval 11418743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0915" cy="9715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484814D" id="Oval 1141874356" o:spid="_x0000_s1026" style="position:absolute;margin-left:350.25pt;margin-top:-93.9pt;width:76.45pt;height:76.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2rfwIAAGAFAAAOAAAAZHJzL2Uyb0RvYy54bWysVE1v2zAMvQ/YfxB0X20HyboEdYogRYcB&#10;RVssHXpWZCkWIIuapMTJfv0o+SPtWuww7CKLIvlIPpO8uj42mhyE8wpMSYuLnBJhOFTK7Er64+n2&#10;0xdKfGCmYhqMKOlJeHq9/PjhqrULMYEadCUcQRDjF60taR2CXWSZ57VomL8AKwwqJbiGBRTdLqsc&#10;axG90dkkzz9nLbjKOuDCe3y96ZR0mfClFDw8SOlFILqkmFtIp0vnNp7Z8ootdo7ZWvE+DfYPWTRM&#10;GQw6Qt2wwMjeqTdQjeIOPMhwwaHJQErFRaoBqynyP6rZ1MyKVAuS4+1Ik/9/sPz+sLGPDmlorV94&#10;vMYqjtI18Yv5kWMi6zSSJY6BcHycX+bzYkYJR9X8spjNEpnZ2dk6H74KaEi8lFRorayP5bAFO9z5&#10;gDHRerCKzx60qm6V1kmILSDW2pEDw5+33RXxZ6HHKyttoq2B6NWp40t2LibdwkmLaKfNdyGJqjD9&#10;SUok9dk5CONcmFB0qppVootdzPJ8qG70SLkkwIgsMf6I3QO8LmDA7rLs7aOrSG06Oud/S6xzHj1S&#10;ZDBhdG6UAfcegMaq+sid/UBSR01kaQvV6dERB92QeMtvFf65O+bDI3M4FTg/OOnhAQ+poS0p9DdK&#10;anC/3nuP9tisqKWkxSkrqf+5Z05Qor8ZbOM5EhvHMgnT2eUEBddpiukUhe1Ljdk3a8BeKHCnWJ6u&#10;0T7o4SodNM+4EFYxKqqY4Ri7pDy4QViHbvpxpXCxWiUzHEXLwp3ZWB7BI6uxLZ+Oz8zZvn0D9v09&#10;DBP5poU72+hpYLUPIFXq7zOvPd84xqlx+pUT98RLOVmdF+PyNwAAAP//AwBQSwMEFAAGAAgAAAAh&#10;AE49uBXiAAAADAEAAA8AAABkcnMvZG93bnJldi54bWxMj8FOwzAMhu9IvENkJC5oS8ZWWpWmE0IU&#10;zhsT2jFtQluWOFWTbd3bY07jaPvT7+8v1pOz7GTG0HuUsJgLYAYbr3tsJew+q1kGLESFWlmPRsLF&#10;BFiXtzeFyrU/48actrFlFIIhVxK6GIec89B0xqkw94NBun370alI49hyPaozhTvLH4V44k71SB86&#10;NZjXzjSH7dFJqOrNz0NyuOivj/d9VaXT27i3Oynv76aXZ2DRTPEKw58+qUNJTrU/og7MSkiFSAiV&#10;MFtkKZUgJEuWK2A1rZarDHhZ8P8lyl8AAAD//wMAUEsBAi0AFAAGAAgAAAAhALaDOJL+AAAA4QEA&#10;ABMAAAAAAAAAAAAAAAAAAAAAAFtDb250ZW50X1R5cGVzXS54bWxQSwECLQAUAAYACAAAACEAOP0h&#10;/9YAAACUAQAACwAAAAAAAAAAAAAAAAAvAQAAX3JlbHMvLnJlbHNQSwECLQAUAAYACAAAACEA3ogt&#10;q38CAABgBQAADgAAAAAAAAAAAAAAAAAuAgAAZHJzL2Uyb0RvYy54bWxQSwECLQAUAAYACAAAACEA&#10;Tj24FeIAAAAMAQAADwAAAAAAAAAAAAAAAADZBAAAZHJzL2Rvd25yZXYueG1sUEsFBgAAAAAEAAQA&#10;8wAAAOgFAAAAAA==&#10;" fillcolor="white [3212]" stroked="f" strokeweight="1pt">
              <v:stroke joinstyle="miter"/>
              <v:textbox inset="2.5mm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280ECC33" wp14:editId="49F0A366">
              <wp:simplePos x="0" y="0"/>
              <wp:positionH relativeFrom="column">
                <wp:posOffset>-1031875</wp:posOffset>
              </wp:positionH>
              <wp:positionV relativeFrom="paragraph">
                <wp:posOffset>315595</wp:posOffset>
              </wp:positionV>
              <wp:extent cx="7680325" cy="323215"/>
              <wp:effectExtent l="0" t="0" r="0" b="0"/>
              <wp:wrapNone/>
              <wp:docPr id="1876227684" name="Rectangle 18762276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325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DE6291" id="Rectangle 1876227684" o:spid="_x0000_s1026" style="position:absolute;margin-left:-81.25pt;margin-top:24.85pt;width:604.75pt;height:25.4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hKfgIAAF8FAAAOAAAAZHJzL2Uyb0RvYy54bWysVNtu2zAMfR+wfxD0vvrSppegThG06DCg&#10;aIu1Q58VWUoMyKJGKXGyrx8lO07XFnsYhgCKJJKH5PGhLq+2rWEbhb4BW/HiKOdMWQl1Y5cV//F8&#10;++WcMx+ErYUBqyq+U55fzT5/uuzcVJWwAlMrZARi/bRzFV+F4KZZ5uVKtcIfgVOWjBqwFYGOuMxq&#10;FB2htyYr8/w06wBrhyCV93R70xv5LOFrrWR40NqrwEzFqbaQVkzrIq7Z7FJMlyjcqpFDGeIfqmhF&#10;YynpCHUjgmBrbN5BtY1E8KDDkYQ2A60bqVIP1E2Rv+nmaSWcSr0QOd6NNPn/ByvvN0/uEYmGzvmp&#10;p23sYquxjf9UH9smsnYjWWobmKTLs9Pz/LiccCbJdlwel8Ukspkdoh368FVBy+Km4kgfI3EkNnc+&#10;9K57l5jMg2nq28aYdMDl4tog2wj6cDcX8Teg/+FmbHS2EMN6xHiTHXpJu7AzKvoZ+11p1tRUfZkq&#10;STJTYx4hpbKh6E0rUas+fTHJ86QU6m2MSJ0mwIisKf+IPQBECb/H7qsc/GOoSiodg/O/FdYHjxEp&#10;M9gwBreNBfwIwFBXQ+bef09ST01kaQH17hEZQj8j3snbhr7bnfDhUSANBY0PDXp4oEUb6CoOw46z&#10;FeCvj+6jP2mVrJx1NGQV9z/XAhVn5pslFV8UJydxKtPhZHJW0gFfWxavLXbdXgPJoaAnxcm0jf7B&#10;7LcaoX2h92Aes5JJWEm5Ky4D7g/XoR9+elGkms+TG02iE+HOPjkZwSOrUZfP2xeBbhBvINnfw34g&#10;xfSNhnvfGGlhvg6gmyTwA68D3zTFSTjDixOfidfn5HV4F2e/AQAA//8DAFBLAwQUAAYACAAAACEA&#10;sp/HaeAAAAAMAQAADwAAAGRycy9kb3ducmV2LnhtbEyPwU7DMAyG70i8Q2QkbluyMVooTSeEQNzY&#10;2DjsmDWmqWickqRbeXvSE9xs+dPv7y/Xo+3YCX1oHUlYzAUwpNrplhoJH/uX2R2wEBVp1TlCCT8Y&#10;YF1dXpSq0O5M73jaxYalEAqFkmBi7AvOQ23QqjB3PVK6fTpvVUyrb7j26pzCbceXQmTcqpbSB6N6&#10;fDJYf+0GK2E7vJnm5uDzfXztx+eDyLZ68y3l9dX4+AAs4hj/YJj0kzpUyenoBtKBdRJmi2x5m1gJ&#10;q/sc2ESIVZ7qHadJZMCrkv8vUf0CAAD//wMAUEsBAi0AFAAGAAgAAAAhALaDOJL+AAAA4QEAABMA&#10;AAAAAAAAAAAAAAAAAAAAAFtDb250ZW50X1R5cGVzXS54bWxQSwECLQAUAAYACAAAACEAOP0h/9YA&#10;AACUAQAACwAAAAAAAAAAAAAAAAAvAQAAX3JlbHMvLnJlbHNQSwECLQAUAAYACAAAACEAMbvoSn4C&#10;AABfBQAADgAAAAAAAAAAAAAAAAAuAgAAZHJzL2Uyb0RvYy54bWxQSwECLQAUAAYACAAAACEAsp/H&#10;aeAAAAAMAQAADwAAAAAAAAAAAAAAAADYBAAAZHJzL2Rvd25yZXYueG1sUEsFBgAAAAAEAAQA8wAA&#10;AOUFAAAAAA==&#10;" fillcolor="#d9d9d9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EB9BB43" wp14:editId="0BA07DF7">
              <wp:simplePos x="0" y="0"/>
              <wp:positionH relativeFrom="column">
                <wp:posOffset>2407841</wp:posOffset>
              </wp:positionH>
              <wp:positionV relativeFrom="paragraph">
                <wp:posOffset>-3233394</wp:posOffset>
              </wp:positionV>
              <wp:extent cx="5039785" cy="5039995"/>
              <wp:effectExtent l="0" t="0" r="0" b="0"/>
              <wp:wrapNone/>
              <wp:docPr id="1047379810" name="Star: 4 Points 10473798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9785" cy="5039995"/>
                      </a:xfrm>
                      <a:prstGeom prst="star4">
                        <a:avLst>
                          <a:gd name="adj" fmla="val 18523"/>
                        </a:avLst>
                      </a:prstGeom>
                      <a:solidFill>
                        <a:srgbClr val="E7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10312"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Star: 4 Points 1047379810" o:spid="_x0000_s1026" type="#_x0000_t187" style="position:absolute;margin-left:189.6pt;margin-top:-254.6pt;width:396.85pt;height:396.8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AEnAIAAI0FAAAOAAAAZHJzL2Uyb0RvYy54bWysVMFu2zAMvQ/YPwi6r7bTZG2COkXQNsOA&#10;oi3WDj0rshR7kERNUuJkX19KdpxuLXYYdpFFkXwkn0leXO60IlvhfAOmpMVJTokwHKrGrEv6/Wn5&#10;6ZwSH5ipmAIjSroXnl7OP364aO1MjKAGVQlHEMT4WWtLWodgZ1nmeS008ydghUGlBKdZQNGts8qx&#10;FtG1ykZ5/jlrwVXWARfe4+t1p6TzhC+l4OFeSi8CUSXF3EI6XTpX8czmF2y2dszWDe/TYP+QhWaN&#10;waAD1DULjGxc8wZKN9yBBxlOOOgMpGy4SDVgNUX+RzWPNbMi1YLkeDvQ5P8fLL/bPtoHhzS01s88&#10;XmMVO+l0/GJ+ZJfI2g9kiV0gHB8n+en07HxCCUddFKbTSaQzO7pb58MXAZrES0mxD9w4scS2tz4k&#10;uipimMa+YNUPSqRWSP6WKVKcT0anPVpvjLgHvOjpQTXVslEqCW69ulKOoGtJb85uljfL3vk3M2Wi&#10;sYHo1mUaX7Jj5ekW9kpEO2W+CUmaCmsdpaxTU4ohDuNcmFB0qppVogtfTPI89RUmPHgkWhJgRJYY&#10;f8DuAWLDv8Xusuzto6tIPT04539LrHMePFJkMGFw1o0B9x6Awqr6yJ39gaSOmsjSCqr9gyMOuony&#10;li8b/Mm3zIcH5vAv4rDhWgj3eEgFbUmhv1FSg/v13nu0x85GLSUtjiR2zM8Nc4IS9dVgz0+R2DjD&#10;SRhPzkYouE5TjMcorF5rzEZfAbZDgQvI8nSN9kEdrtKBfsbtsYhRUcUMx9gl5cEdhKvQrQrcP1ws&#10;FskM59aycGseLY/gkdXYl0+7Z+Zs3+kBh+QODuPLZqmFO0aPttHTwGITQDYhKo+89gLOfGqcfj/F&#10;pfJaTlbHLTp/AQAA//8DAFBLAwQUAAYACAAAACEAtgasaOMAAAANAQAADwAAAGRycy9kb3ducmV2&#10;LnhtbEyPwU7DMAyG70i8Q2QkblvSwujWNZ0mBBJoJzbEdswa01Y0Tmmytrw96Qlutvzp9/dnm9E0&#10;rMfO1ZYkRHMBDKmwuqZSwvvhebYE5rwirRpLKOEHHWzy66tMpdoO9Ib93pcshJBLlYTK+zbl3BUV&#10;GuXmtkUKt0/bGeXD2pVcd2oI4abhsRAP3KiawodKtfhYYfG1vxgJh+KVR8NWHL9PT8nuI9npU//i&#10;pby9GbdrYB5H/wfDpB/UIQ9OZ3sh7Vgj4S5ZxQGVMFuIaZqQKIlXwM4S4uX9Anie8f8t8l8AAAD/&#10;/wMAUEsBAi0AFAAGAAgAAAAhALaDOJL+AAAA4QEAABMAAAAAAAAAAAAAAAAAAAAAAFtDb250ZW50&#10;X1R5cGVzXS54bWxQSwECLQAUAAYACAAAACEAOP0h/9YAAACUAQAACwAAAAAAAAAAAAAAAAAvAQAA&#10;X3JlbHMvLnJlbHNQSwECLQAUAAYACAAAACEAkDrwBJwCAACNBQAADgAAAAAAAAAAAAAAAAAuAgAA&#10;ZHJzL2Uyb0RvYy54bWxQSwECLQAUAAYACAAAACEAtgasaOMAAAANAQAADwAAAAAAAAAAAAAAAAD2&#10;BAAAZHJzL2Rvd25yZXYueG1sUEsFBgAAAAAEAAQA8wAAAAYGAAAAAA==&#10;" adj="6799" fillcolor="#e7efef" stroked="f" strokeweight="1pt">
              <v:textbox inset="2.5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CED0F" w14:textId="77777777" w:rsidR="00C3699A" w:rsidRDefault="00C3699A" w:rsidP="00BB079E">
      <w:r>
        <w:separator/>
      </w:r>
    </w:p>
  </w:footnote>
  <w:footnote w:type="continuationSeparator" w:id="0">
    <w:p w14:paraId="644BC2AA" w14:textId="77777777" w:rsidR="00C3699A" w:rsidRDefault="00C3699A" w:rsidP="00BB079E">
      <w:r>
        <w:continuationSeparator/>
      </w:r>
    </w:p>
  </w:footnote>
  <w:footnote w:type="continuationNotice" w:id="1">
    <w:p w14:paraId="173EF3EB" w14:textId="77777777" w:rsidR="00C3699A" w:rsidRDefault="00C36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3DB3" w14:textId="72E5D3A1" w:rsidR="00BB079E" w:rsidRDefault="00105720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44D06863" wp14:editId="79305651">
              <wp:simplePos x="0" y="0"/>
              <wp:positionH relativeFrom="column">
                <wp:posOffset>-914400</wp:posOffset>
              </wp:positionH>
              <wp:positionV relativeFrom="paragraph">
                <wp:posOffset>9923780</wp:posOffset>
              </wp:positionV>
              <wp:extent cx="7680960" cy="323215"/>
              <wp:effectExtent l="0" t="0" r="2540" b="0"/>
              <wp:wrapNone/>
              <wp:docPr id="742726673" name="Rectangle 7427266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3A052F" id="Rectangle 742726673" o:spid="_x0000_s1026" style="position:absolute;margin-left:-1in;margin-top:781.4pt;width:604.8pt;height:25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BU&#10;IY214wAAAA8BAAAPAAAAZHJzL2Rvd25yZXYueG1sTI/NTsMwEITvSLyDtUjcWjv9cas0ToUQiBuU&#10;lkOPbmziiHgdYqcNb8/2BLcdzWh2vmI7+padbR+bgAqyqQBmsQqmwVrBx+F5sgYWk0aj24BWwY+N&#10;sC1vbwqdm3DBd3vep5pRCcZcK3ApdTnnsXLW6zgNnUXyPkPvdSLZ19z0+kLlvuUzIST3ukH64HRn&#10;H52tvvaDV7AbXl09P/arQ3rpxqejkDvz9q3U/d34sAGW7Jj+wnCdT9OhpE2nMKCJrFUwyRYLgknk&#10;LOWMKK4ZIZcS2Ikumc1XwMuC/+cofwEAAP//AwBQSwECLQAUAAYACAAAACEAtoM4kv4AAADhAQAA&#10;EwAAAAAAAAAAAAAAAAAAAAAAW0NvbnRlbnRfVHlwZXNdLnhtbFBLAQItABQABgAIAAAAIQA4/SH/&#10;1gAAAJQBAAALAAAAAAAAAAAAAAAAAC8BAABfcmVscy8ucmVsc1BLAQItABQABgAIAAAAIQDpDsPx&#10;fQIAAF8FAAAOAAAAAAAAAAAAAAAAAC4CAABkcnMvZTJvRG9jLnhtbFBLAQItABQABgAIAAAAIQBU&#10;IY214wAAAA8BAAAPAAAAAAAAAAAAAAAAANcEAABkcnMvZG93bnJldi54bWxQSwUGAAAAAAQABADz&#10;AAAA5wUAAAAA&#10;" fillcolor="#d9d9d9" stroked="f" strokeweight="1pt"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AE45692" wp14:editId="249F4EAD">
              <wp:simplePos x="0" y="0"/>
              <wp:positionH relativeFrom="column">
                <wp:posOffset>2399665</wp:posOffset>
              </wp:positionH>
              <wp:positionV relativeFrom="paragraph">
                <wp:posOffset>6377940</wp:posOffset>
              </wp:positionV>
              <wp:extent cx="5039995" cy="5039995"/>
              <wp:effectExtent l="0" t="0" r="1905" b="1905"/>
              <wp:wrapNone/>
              <wp:docPr id="201195184" name="Star: 4 Points 201195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9995" cy="5039995"/>
                      </a:xfrm>
                      <a:prstGeom prst="star4">
                        <a:avLst>
                          <a:gd name="adj" fmla="val 18523"/>
                        </a:avLst>
                      </a:prstGeom>
                      <a:solidFill>
                        <a:srgbClr val="E7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3BBFF"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Star: 4 Points 201195184" o:spid="_x0000_s1026" type="#_x0000_t187" style="position:absolute;margin-left:188.95pt;margin-top:502.2pt;width:396.85pt;height:3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RZmQIAAI0FAAAOAAAAZHJzL2Uyb0RvYy54bWysVMFu2zAMvQ/YPwi6r7bTZG2COkXQNsOA&#10;oi3WDj0rshR7kERNUuJkX19KdpxuLXYYdpFFkXwkn0leXO60IlvhfAOmpMVJTokwHKrGrEv6/Wn5&#10;6ZwSH5ipmAIjSroXnl7OP364aO1MjKAGVQlHEMT4WWtLWodgZ1nmeS008ydghUGlBKdZQNGts8qx&#10;FtG1ykZ5/jlrwVXWARfe4+t1p6TzhC+l4OFeSi8CUSXF3EI6XTpX8czmF2y2dszWDe/TYP+QhWaN&#10;waAD1DULjGxc8wZKN9yBBxlOOOgMpGy4SDVgNUX+RzWPNbMi1YLkeDvQ5P8fLL/bPtoHhzS01s88&#10;XmMVO+l0/GJ+ZJfI2g9kiV0gHB8n+el0Op1QwlF3EBAnO7pb58MXAZrES0mxD9w4scS2tz4kuipi&#10;mMa+YNUPSqRWSP6WKVKcT0an8ecgWm+MtwNe9PSgmmrZKJUEt15dKUfQtaQ3ZzfLm2Xv/JuZMtHY&#10;QHTrsONLdqw83cJeiWinzDchSVNhraOUdWpKMcRhnAsTik5Vs0p04YtJnqe+woQHj1RIAozIEuMP&#10;2D1AbPi32F2WvX10FamnB+f8b4l1zoNHigwmDM66MeDeA1BYVR+5sz+Q1FETWVpBtX9wxEE3Ud7y&#10;ZYM/+Zb58MAc/kUcNlwL4R4PqaAtKfQ3Smpwv957j/bY2ailpMWRxI75uWFOUKK+Guz5KRIbZzgJ&#10;48nZCAXXaYrxGIXVa43Z6CvAdihwAVmertE+qMNVOtDPuD0WMSqqmOEYu6Q8uINwFbpVgfuHi8Ui&#10;meHcWhZuzaPlETyyGvvyaffMnO07PeCQ3MFhfPsW7hg92kZPA4tNANmEqDzy2gs486lx+v0Ul8pr&#10;OVkdt+j8BQAA//8DAFBLAwQUAAYACAAAACEA5Pgx9+IAAAAOAQAADwAAAGRycy9kb3ducmV2Lnht&#10;bEyPwU7DMAyG70i8Q2QkbiwJTMtWmk4TAgm0ExuCHbPGtBWNU5qsLW9PdoKbrf/T78/5enItG7AP&#10;jScNciaAIZXeNlRpeNs/3SyBhWjImtYTavjBAOvi8iI3mfUjveKwixVLJRQyo6GOscs4D2WNzoSZ&#10;75BS9ul7Z2Ja+4rb3oyp3LX8VogFd6ahdKE2HT7UWH7tTk7DvnzhctyIj+/Do9q+q609DM9R6+ur&#10;aXMPLOIU/2A46yd1KJLT0Z/IBtZquFNqldAUCDGfAzsjUskFsGOa1GopgRc5//9G8QsAAP//AwBQ&#10;SwECLQAUAAYACAAAACEAtoM4kv4AAADhAQAAEwAAAAAAAAAAAAAAAAAAAAAAW0NvbnRlbnRfVHlw&#10;ZXNdLnhtbFBLAQItABQABgAIAAAAIQA4/SH/1gAAAJQBAAALAAAAAAAAAAAAAAAAAC8BAABfcmVs&#10;cy8ucmVsc1BLAQItABQABgAIAAAAIQDNBmRZmQIAAI0FAAAOAAAAAAAAAAAAAAAAAC4CAABkcnMv&#10;ZTJvRG9jLnhtbFBLAQItABQABgAIAAAAIQDk+DH34gAAAA4BAAAPAAAAAAAAAAAAAAAAAPMEAABk&#10;cnMvZG93bnJldi54bWxQSwUGAAAAAAQABADzAAAAAgYAAAAA&#10;" adj="6799" fillcolor="#e7efef" stroked="f" strokeweight="1pt">
              <v:textbox inset="2.5mm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52E261" wp14:editId="71DA4CFB">
              <wp:simplePos x="0" y="0"/>
              <wp:positionH relativeFrom="column">
                <wp:posOffset>0</wp:posOffset>
              </wp:positionH>
              <wp:positionV relativeFrom="page">
                <wp:posOffset>10792460</wp:posOffset>
              </wp:positionV>
              <wp:extent cx="7680960" cy="323215"/>
              <wp:effectExtent l="0" t="0" r="2540" b="0"/>
              <wp:wrapNone/>
              <wp:docPr id="1439324768" name="Rectangle 14393247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5252BC" id="Rectangle 1439324768" o:spid="_x0000_s1026" style="position:absolute;margin-left:0;margin-top:849.8pt;width:604.8pt;height:25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Ds&#10;3NgH3gAAAAsBAAAPAAAAZHJzL2Rvd25yZXYueG1sTI9BT8MwDIXvSPyHyEjcWMLQOlaaTgiBuMHY&#10;OOyYNaataJySpFv597incXv2s56/V6xH14kjhth60nA7UyCQKm9bqjV87l5u7kHEZMiazhNq+MUI&#10;6/LyojC59Sf6wOM21YJDKOZGQ5NSn0sZqwadiTPfI7H35YMzicdQSxvMicNdJ+dKZdKZlvhDY3p8&#10;arD63g5Ow2Z4a+q7fVju0ms/Pu9VtrHvP1pfX42PDyASjul8DBM+o0PJTAc/kI2i08BFEm+z1SoD&#10;MflzNakDq+VCLUCWhfzfofwDAAD//wMAUEsBAi0AFAAGAAgAAAAhALaDOJL+AAAA4QEAABMAAAAA&#10;AAAAAAAAAAAAAAAAAFtDb250ZW50X1R5cGVzXS54bWxQSwECLQAUAAYACAAAACEAOP0h/9YAAACU&#10;AQAACwAAAAAAAAAAAAAAAAAvAQAAX3JlbHMvLnJlbHNQSwECLQAUAAYACAAAACEA6Q7D8X0CAABf&#10;BQAADgAAAAAAAAAAAAAAAAAuAgAAZHJzL2Uyb0RvYy54bWxQSwECLQAUAAYACAAAACEA7NzYB94A&#10;AAALAQAADwAAAAAAAAAAAAAAAADXBAAAZHJzL2Rvd25yZXYueG1sUEsFBgAAAAAEAAQA8wAAAOIF&#10;AAAAAA==&#10;" fillcolor="#d9d9d9" stroked="f" strokeweight="1pt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38E3C8" wp14:editId="0E9A04F0">
              <wp:simplePos x="0" y="0"/>
              <wp:positionH relativeFrom="column">
                <wp:posOffset>4439920</wp:posOffset>
              </wp:positionH>
              <wp:positionV relativeFrom="paragraph">
                <wp:posOffset>8418195</wp:posOffset>
              </wp:positionV>
              <wp:extent cx="971550" cy="971550"/>
              <wp:effectExtent l="0" t="0" r="6350" b="6350"/>
              <wp:wrapNone/>
              <wp:docPr id="342995649" name="Oval 3429956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" cy="9715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F472D8D" id="Oval 342995649" o:spid="_x0000_s1026" style="position:absolute;margin-left:349.6pt;margin-top:662.85pt;width:76.5pt;height:7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kRfQIAAGAFAAAOAAAAZHJzL2Uyb0RvYy54bWysVN9P2zAQfp+0/8Hy+0hS0TEqUlSBmCYh&#10;QMDEs+vYjSXH59lu0+6v39lOUjbQHqa9OHe+u+9+5DtfXO47TXbCeQWmptVJSYkwHBplNjX9/nzz&#10;6QslPjDTMA1G1PQgPL1cfvxw0duFmEELuhGOIIjxi97WtA3BLorC81Z0zJ+AFQaNElzHAqpuUzSO&#10;9Yje6WJWlp+LHlxjHXDhPd5eZyNdJnwpBQ/3UnoRiK4p1hbS6dK5jmexvGCLjWO2VXwog/1DFR1T&#10;BpNOUNcsMLJ16g1Up7gDDzKccOgKkFJxkXrAbqryj26eWmZF6gWH4+00Jv//YPnd7sk+OBxDb/3C&#10;oxi72EvXxS/WR/ZpWIdpWGIfCMfL87NqPseRcjQNMqIUx2DrfPgqoCNRqKnQWlkf22ELtrv1IXuP&#10;XvHag1bNjdI6KZEC4ko7smP489abKv4sxP/NS5voayBGZXO8KY7NJCkctIh+2jwKSVSD5c9SIYln&#10;xySMc2FClU0ta0TOXc3LMlElZh/LSrUkwIgsMf+EPQCMnhlkxM5VDv4xVCSaTsHl3wrLwVNEygwm&#10;TMGdMuDeA9DY1ZA5+49DyqOJU1pDc3hwxEFeEm/5jcI/d8t8eGAOtwJ/Nm56uMdDauhrCoNESQvu&#10;53v30R/JilZKetyymvofW+YEJfqbQRqf42DjWibldH42Q8VlS3V6isr6tcVsuytALlT4pliexOgf&#10;9ChKB90LPgirmBVNzHDMXVMe3Khchbz9+KRwsVolN1xFy8KtebI8gsepRlo+71+YswN9A/L+DsaN&#10;fEPh7BsjDay2AaRK/D7OdZg3rnEizvDkxHfitZ68jg/j8hcAAAD//wMAUEsDBBQABgAIAAAAIQCk&#10;Ymxg4gAAAA0BAAAPAAAAZHJzL2Rvd25yZXYueG1sTI/NTsMwEITvSLyDtUhcEHUIpElDnAohQs8t&#10;VdWjE2+TUP9Esdumb89yguPOfJqdKZaT0eyMo++dFfA0i4ChbZzqbStg+1U9ZsB8kFZJ7SwKuKKH&#10;ZXl7U8hcuYtd43kTWkYh1udSQBfCkHPumw6N9DM3oCXv4EYjA51jy9UoLxRuNI+jaM6N7C196OSA&#10;7x02x83JCKjq9fdDcryq3epzX1Xp9DHu9VaI+7vp7RVYwCn8wfBbn6pDSZ1qd7LKMy1gvljEhJLx&#10;HCcpMEKyJCapJuklzVLgZcH/ryh/AAAA//8DAFBLAQItABQABgAIAAAAIQC2gziS/gAAAOEBAAAT&#10;AAAAAAAAAAAAAAAAAAAAAABbQ29udGVudF9UeXBlc10ueG1sUEsBAi0AFAAGAAgAAAAhADj9If/W&#10;AAAAlAEAAAsAAAAAAAAAAAAAAAAALwEAAF9yZWxzLy5yZWxzUEsBAi0AFAAGAAgAAAAhALa2GRF9&#10;AgAAYAUAAA4AAAAAAAAAAAAAAAAALgIAAGRycy9lMm9Eb2MueG1sUEsBAi0AFAAGAAgAAAAhAKRi&#10;bGDiAAAADQEAAA8AAAAAAAAAAAAAAAAA1wQAAGRycy9kb3ducmV2LnhtbFBLBQYAAAAABAAEAPMA&#10;AADmBQAAAAA=&#10;" fillcolor="white [3212]" stroked="f" strokeweight="1pt">
              <v:stroke joinstyle="miter"/>
              <v:textbox inset="2.5mm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9FB6936" wp14:editId="21557201">
              <wp:simplePos x="0" y="0"/>
              <wp:positionH relativeFrom="column">
                <wp:posOffset>-1032510</wp:posOffset>
              </wp:positionH>
              <wp:positionV relativeFrom="paragraph">
                <wp:posOffset>-455295</wp:posOffset>
              </wp:positionV>
              <wp:extent cx="7680960" cy="323215"/>
              <wp:effectExtent l="0" t="0" r="2540" b="0"/>
              <wp:wrapNone/>
              <wp:docPr id="978013368" name="Rectangle 9780133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FE6BA0" id="Rectangle 978013368" o:spid="_x0000_s1026" style="position:absolute;margin-left:-81.3pt;margin-top:-35.85pt;width:604.8pt;height:25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Dr&#10;c/Pq4QAAAA0BAAAPAAAAZHJzL2Rvd25yZXYueG1sTI/BTsMwEETvSPyDtUjcWjsBJVWIUyEE4gal&#10;5dCjGy9xRGwH22nD37M90dvuzmj2Tb2e7cCOGGLvnYRsKYCha73uXSfhc/eyWAGLSTmtBu9Qwi9G&#10;WDfXV7WqtD+5DzxuU8coxMVKSTApjRXnsTVoVVz6ER1pXz5YlWgNHddBnSjcDjwXouBW9Y4+GDXi&#10;k8H2eztZCZvpzXR3+1Du0us4P+9FsdHvP1Le3syPD8ASzunfDGd8QoeGmA5+cjqyQcIiK/KCvDSV&#10;WQnsbBH3JfU70CkXK+BNzS9bNH8AAAD//wMAUEsBAi0AFAAGAAgAAAAhALaDOJL+AAAA4QEAABMA&#10;AAAAAAAAAAAAAAAAAAAAAFtDb250ZW50X1R5cGVzXS54bWxQSwECLQAUAAYACAAAACEAOP0h/9YA&#10;AACUAQAACwAAAAAAAAAAAAAAAAAvAQAAX3JlbHMvLnJlbHNQSwECLQAUAAYACAAAACEA6Q7D8X0C&#10;AABfBQAADgAAAAAAAAAAAAAAAAAuAgAAZHJzL2Uyb0RvYy54bWxQSwECLQAUAAYACAAAACEA63Pz&#10;6uEAAAANAQAADwAAAAAAAAAAAAAAAADXBAAAZHJzL2Rvd25yZXYueG1sUEsFBgAAAAAEAAQA8wAA&#10;AOUFAAAAAA==&#10;" fillcolor="#d9d9d9" stroked="f" strokeweight="1pt"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77B514CF" wp14:editId="70DA164D">
              <wp:simplePos x="0" y="0"/>
              <wp:positionH relativeFrom="column">
                <wp:posOffset>-301625</wp:posOffset>
              </wp:positionH>
              <wp:positionV relativeFrom="page">
                <wp:posOffset>6350</wp:posOffset>
              </wp:positionV>
              <wp:extent cx="1619885" cy="647700"/>
              <wp:effectExtent l="0" t="0" r="5715" b="0"/>
              <wp:wrapNone/>
              <wp:docPr id="1679982401" name="Rectangle 1679982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DCFFA8" id="Rectangle 1679982401" o:spid="_x0000_s1026" style="position:absolute;margin-left:-23.75pt;margin-top:.5pt;width:127.55pt;height:5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qffAIAAF8FAAAOAAAAZHJzL2Uyb0RvYy54bWysVE1v2zAMvQ/YfxB0X20HadIGdYqsRYcB&#10;RVu0HXpWZCk2IIsapXzt14+SHadrix2GXWRRJB/JZ5IXl7vWsI1C34AteXGSc6ashKqxq5L/eL75&#10;csaZD8JWwoBVJd8rzy/nnz9dbN1MjaAGUylkBGL9bOtKXofgZlnmZa1a4U/AKUtKDdiKQCKusgrF&#10;ltBbk43yfJJtASuHIJX39HrdKfk84WutZLjX2qvATMkpt5BOTOcyntn8QsxWKFzdyD4N8Q9ZtKKx&#10;FHSAuhZBsDU276DaRiJ40OFEQpuB1o1UqQaqpsjfVPNUC6dSLUSOdwNN/v/ByrvNk3tAomHr/MzT&#10;NVax09jGL+XHdoms/UCW2gUm6bGYFOdnZ6ecSdJNxtNpntjMjt4OffimoGXxUnKkn5E4EptbHygi&#10;mR5MYjAPpqluGmOSgKvllUG2EfTjRpPJ1+kB/Q8zY6OxhejWIcaX7FhLuoW9UdHO2EelWVNR9qOU&#10;SWozNcQRUiobik5Vi0p14YvTfKht8EjpJ8CIrCn+gN0DxBZ+j91l2dtHV5W6dHDO/5ZY5zx4pMhg&#10;w+DcNhbwIwBDVfWRO/sDSR01kaUlVPsHZAjdjHgnbxr6b7fChweBNBQ0PjTo4Z4ObWBbcuhvnNWA&#10;vz56j/bUq6TlbEtDVnL/cy1QcWa+W+ri82I8jlOZhPHpdEQCvtYsX2vsur0CaoeCVoqT6Rrtgzlc&#10;NUL7QvtgEaOSSlhJsUsuAx6Eq9ANP20UqRaLZEaT6ES4tU9ORvDIauzL592LQNc3b6C2v4PDQIrZ&#10;mx7ubKOnhcU6gG5Sgx957fmmKU6N02+cuCZey8nquBfnvwEAAP//AwBQSwMEFAAGAAgAAAAhAKk+&#10;H//cAAAACQEAAA8AAABkcnMvZG93bnJldi54bWxMj81OwzAQhO9IvIO1SNxam0BblMapwt+BY0uF&#10;enTjbRJhr0PstuHt2Z7gOJrRNzPFavROnHCIXSANd1MFAqkOtqNGw/bjbfIIIiZD1rhAqOEHI6zK&#10;66vC5DacaY2nTWoEQyjmRkObUp9LGesWvYnT0COxdwiDN4nl0Eg7mDPDvZOZUnPpTUfc0Joen1us&#10;vzZHz5TXbOa28sU9VZX9xvi5a9L7Tuvbm7Fagkg4pr8wXObzdCh50z4cyUbhNEweFjOOssGX2M/U&#10;Yg5if9H3CmRZyP8Pyl8AAAD//wMAUEsBAi0AFAAGAAgAAAAhALaDOJL+AAAA4QEAABMAAAAAAAAA&#10;AAAAAAAAAAAAAFtDb250ZW50X1R5cGVzXS54bWxQSwECLQAUAAYACAAAACEAOP0h/9YAAACUAQAA&#10;CwAAAAAAAAAAAAAAAAAvAQAAX3JlbHMvLnJlbHNQSwECLQAUAAYACAAAACEArk4Kn3wCAABfBQAA&#10;DgAAAAAAAAAAAAAAAAAuAgAAZHJzL2Uyb0RvYy54bWxQSwECLQAUAAYACAAAACEAqT4f/9wAAAAJ&#10;AQAADwAAAAAAAAAAAAAAAADWBAAAZHJzL2Rvd25yZXYueG1sUEsFBgAAAAAEAAQA8wAAAN8FAAAA&#10;AA==&#10;" fillcolor="#266b70" stroked="f" strokeweight="1pt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1CE8393C" wp14:editId="7EA12B4C">
              <wp:simplePos x="0" y="0"/>
              <wp:positionH relativeFrom="column">
                <wp:posOffset>-302895</wp:posOffset>
              </wp:positionH>
              <wp:positionV relativeFrom="page">
                <wp:posOffset>10038715</wp:posOffset>
              </wp:positionV>
              <wp:extent cx="1619885" cy="647700"/>
              <wp:effectExtent l="0" t="0" r="5715" b="0"/>
              <wp:wrapNone/>
              <wp:docPr id="591694057" name="Rectangle 591694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CE51B5" id="Rectangle 591694057" o:spid="_x0000_s1026" style="position:absolute;margin-left:-23.85pt;margin-top:790.45pt;width:127.55pt;height:5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qffAIAAF8FAAAOAAAAZHJzL2Uyb0RvYy54bWysVE1v2zAMvQ/YfxB0X20HadIGdYqsRYcB&#10;RVu0HXpWZCk2IIsapXzt14+SHadrix2GXWRRJB/JZ5IXl7vWsI1C34AteXGSc6ashKqxq5L/eL75&#10;csaZD8JWwoBVJd8rzy/nnz9dbN1MjaAGUylkBGL9bOtKXofgZlnmZa1a4U/AKUtKDdiKQCKusgrF&#10;ltBbk43yfJJtASuHIJX39HrdKfk84WutZLjX2qvATMkpt5BOTOcyntn8QsxWKFzdyD4N8Q9ZtKKx&#10;FHSAuhZBsDU276DaRiJ40OFEQpuB1o1UqQaqpsjfVPNUC6dSLUSOdwNN/v/ByrvNk3tAomHr/MzT&#10;NVax09jGL+XHdoms/UCW2gUm6bGYFOdnZ6ecSdJNxtNpntjMjt4OffimoGXxUnKkn5E4EptbHygi&#10;mR5MYjAPpqluGmOSgKvllUG2EfTjRpPJ1+kB/Q8zY6OxhejWIcaX7FhLuoW9UdHO2EelWVNR9qOU&#10;SWozNcQRUiobik5Vi0p14YvTfKht8EjpJ8CIrCn+gN0DxBZ+j91l2dtHV5W6dHDO/5ZY5zx4pMhg&#10;w+DcNhbwIwBDVfWRO/sDSR01kaUlVPsHZAjdjHgnbxr6b7fChweBNBQ0PjTo4Z4ObWBbcuhvnNWA&#10;vz56j/bUq6TlbEtDVnL/cy1QcWa+W+ri82I8jlOZhPHpdEQCvtYsX2vsur0CaoeCVoqT6Rrtgzlc&#10;NUL7QvtgEaOSSlhJsUsuAx6Eq9ANP20UqRaLZEaT6ES4tU9ORvDIauzL592LQNc3b6C2v4PDQIrZ&#10;mx7ubKOnhcU6gG5Sgx957fmmKU6N02+cuCZey8nquBfnvwEAAP//AwBQSwMEFAAGAAgAAAAhADGC&#10;87/gAAAADQEAAA8AAABkcnMvZG93bnJldi54bWxMj01PwzAMhu9I/IfISNy2lGpbu9J0Kl8HjhsT&#10;2jFrTFuROKXJtvLvMSc42u+rx4/LzeSsOOMYek8K7uYJCKTGm55aBfu3l1kOIkRNRltPqOAbA2yq&#10;66tSF8ZfaIvnXWwFQygUWkEX41BIGZoOnQ5zPyBx9uFHpyOPYyvNqC8Md1amSbKSTvfEFzo94GOH&#10;zefu5JjynC7tXj7Zh7o2XxjeD218PSh1ezPV9yAiTvGvDL/6rA4VOx39iUwQVsFskWVc5WCZJ2sQ&#10;XEmTbAHiyKtVnq5BVqX8/0X1AwAA//8DAFBLAQItABQABgAIAAAAIQC2gziS/gAAAOEBAAATAAAA&#10;AAAAAAAAAAAAAAAAAABbQ29udGVudF9UeXBlc10ueG1sUEsBAi0AFAAGAAgAAAAhADj9If/WAAAA&#10;lAEAAAsAAAAAAAAAAAAAAAAALwEAAF9yZWxzLy5yZWxzUEsBAi0AFAAGAAgAAAAhAK5OCp98AgAA&#10;XwUAAA4AAAAAAAAAAAAAAAAALgIAAGRycy9lMm9Eb2MueG1sUEsBAi0AFAAGAAgAAAAhADGC87/g&#10;AAAADQEAAA8AAAAAAAAAAAAAAAAA1gQAAGRycy9kb3ducmV2LnhtbFBLBQYAAAAABAAEAPMAAADj&#10;BQAAAAA=&#10;" fillcolor="#266b70" stroked="f" strokeweight="1pt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ECDB1" w14:textId="0D40DFCB" w:rsidR="002C4460" w:rsidRDefault="002C4460">
    <w:pPr>
      <w:pStyle w:val="Sidehoved"/>
    </w:pPr>
    <w:r>
      <w:rPr>
        <w:rFonts w:ascii="Century Gothic" w:hAnsi="Century Gothic"/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0CD63901" wp14:editId="3AAE9248">
              <wp:simplePos x="0" y="0"/>
              <wp:positionH relativeFrom="column">
                <wp:posOffset>-952500</wp:posOffset>
              </wp:positionH>
              <wp:positionV relativeFrom="paragraph">
                <wp:posOffset>-449580</wp:posOffset>
              </wp:positionV>
              <wp:extent cx="7680960" cy="2446779"/>
              <wp:effectExtent l="0" t="0" r="0" b="10795"/>
              <wp:wrapNone/>
              <wp:docPr id="1302668449" name="Group 1302668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0960" cy="2446779"/>
                        <a:chOff x="0" y="0"/>
                        <a:chExt cx="7680960" cy="2446779"/>
                      </a:xfrm>
                    </wpg:grpSpPr>
                    <wps:wsp>
                      <wps:cNvPr id="1588308810" name="Rectangle 5"/>
                      <wps:cNvSpPr/>
                      <wps:spPr>
                        <a:xfrm>
                          <a:off x="0" y="0"/>
                          <a:ext cx="7680960" cy="3232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561964" name="Rectangle 6"/>
                      <wps:cNvSpPr/>
                      <wps:spPr>
                        <a:xfrm>
                          <a:off x="626882" y="0"/>
                          <a:ext cx="1619885" cy="647700"/>
                        </a:xfrm>
                        <a:prstGeom prst="rect">
                          <a:avLst/>
                        </a:prstGeom>
                        <a:solidFill>
                          <a:srgbClr val="266B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44257" name="4-point Star 9"/>
                      <wps:cNvSpPr/>
                      <wps:spPr>
                        <a:xfrm>
                          <a:off x="1093509" y="1173637"/>
                          <a:ext cx="680720" cy="666750"/>
                        </a:xfrm>
                        <a:prstGeom prst="star4">
                          <a:avLst>
                            <a:gd name="adj" fmla="val 18523"/>
                          </a:avLst>
                        </a:prstGeom>
                        <a:solidFill>
                          <a:srgbClr val="266B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3258832" name="Oval 8"/>
                      <wps:cNvSpPr/>
                      <wps:spPr>
                        <a:xfrm>
                          <a:off x="1366887" y="1442301"/>
                          <a:ext cx="130175" cy="127635"/>
                        </a:xfrm>
                        <a:prstGeom prst="ellipse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96230453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650"/>
                        <a:stretch/>
                      </pic:blipFill>
                      <pic:spPr bwMode="auto">
                        <a:xfrm>
                          <a:off x="631596" y="2064470"/>
                          <a:ext cx="1753235" cy="198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510725855" name="Straight Connector 12"/>
                      <wps:cNvCnPr/>
                      <wps:spPr>
                        <a:xfrm>
                          <a:off x="655163" y="2446779"/>
                          <a:ext cx="619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93808337" name="Graphic 14" descr="Receiver with solid fill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64050" y="1087700"/>
                          <a:ext cx="170141" cy="1701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2890435" name="Graphic 22" descr="World with solid fill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64050" y="1700415"/>
                          <a:ext cx="185918" cy="1859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30992111" name="Graphic 21" descr="Marker with solid fill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32562" y="2027458"/>
                          <a:ext cx="252203" cy="2521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10997452" name="Text Box 24"/>
                      <wps:cNvSpPr txBox="1"/>
                      <wps:spPr>
                        <a:xfrm>
                          <a:off x="4581427" y="1018095"/>
                          <a:ext cx="134810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F475F" w14:textId="77777777" w:rsidR="002C4460" w:rsidRPr="0011122E" w:rsidRDefault="002C4460" w:rsidP="002C446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12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+ 45 26 33 36 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3550247" name="Text Box 24"/>
                      <wps:cNvSpPr txBox="1"/>
                      <wps:spPr>
                        <a:xfrm>
                          <a:off x="4581427" y="1324466"/>
                          <a:ext cx="251714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42F85" w14:textId="77777777" w:rsidR="002C4460" w:rsidRPr="0011122E" w:rsidRDefault="002C4460" w:rsidP="002C446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12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Info@arbejdsmiljoegruppen.dk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613959" name="Text Box 24"/>
                      <wps:cNvSpPr txBox="1"/>
                      <wps:spPr>
                        <a:xfrm>
                          <a:off x="4586140" y="1640264"/>
                          <a:ext cx="251714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CB772" w14:textId="77777777" w:rsidR="002C4460" w:rsidRPr="0011122E" w:rsidRDefault="002C4460" w:rsidP="002C446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12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Arbejdsmiljoegruppen.dk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7542745" name="Text Box 24"/>
                      <wps:cNvSpPr txBox="1"/>
                      <wps:spPr>
                        <a:xfrm>
                          <a:off x="4572000" y="1984342"/>
                          <a:ext cx="251714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58B99" w14:textId="77777777" w:rsidR="002C4460" w:rsidRPr="0011122E" w:rsidRDefault="002C4460" w:rsidP="002C446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12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Havnevej 1, 4000 Roskilde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16709242" name="Graphic 816709242" descr="Envelope with solid fill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73346" y="1401848"/>
                          <a:ext cx="160260" cy="1602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D63901" id="Group 1302668449" o:spid="_x0000_s1026" style="position:absolute;margin-left:-75pt;margin-top:-35.4pt;width:604.8pt;height:192.65pt;z-index:251658247;mso-height-relative:margin" coordsize="76809,2446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+qAtIoAcAALwtAAAOAAAAZHJzL2Uyb0RvYy54bWzsWtlu&#10;2zgUfR9g/kHQe2tRu4y6RZo2wQBdgqaDPssybWsqiRqKiZ35+jmXpBTHTrM0adEGRhFXCxfx6vDw&#10;3EO9eLWuK+ecy64UzcRlzz3X4U0hZmWzmLh/fz56lrpOp/Jmllei4RP3gnfuq5d//vFi1Y65L5ai&#10;mnHpoJGmG6/aibtUqh2PRl2x5HXePRctb3BzLmSdK5zKxWgm8xVar6uR73nxaCXkrJWi4F2Hq2/M&#10;Tfelbn8+54X6OJ93XDnVxMWzKf0r9e+UfkcvX+TjhczbZVnYx8i/4ynqvGzQ6dDUm1zlzpksd5qq&#10;y0KKTszV80LUIzGflwXXY8BomLc1mmMpzlo9lsV4tWiHMCG0W3H67maLD+fHsj1tTyQisWoXiIU+&#10;o7Gs57Km//GUzlqH7GIIGV8rp8DFJE69LEZkC9zzwzBOkswEtVgi8jv1iuXbW2qO+o5HVx5n1QIg&#10;3WUMuofF4HSZt1yHthsjBifSKWfAb5SmgZemDANq8hp4/QQE5c2i4k5Ew6KnQPEhXt24Q+i+K1iB&#10;H/hMNzqMOB+3slPHXNQOHUxcid41rPLzd51C/yjaF6FOO1GVs6OyqvSJXEwPK+mc58D6m4z+0SOj&#10;ypViVUOFG0HVzG26gmD3Y9FH6qLiVK5qPvE5YoNX7esn0TOTD/3kRcEbxcytZT7jpnsWeZ6eXNQ7&#10;zWWqoZ9FN0gtz9H/0LZtoC9pGunbNk9py1NVrif2UNm76cFM5aGG7lk0aqhcl42Q1zVQYVS2Z1O+&#10;D5IJDUVpKmYXQI4Uhla6tjgq8d7e5Z06ySV4BDACN6qP+JlXYjVxhT1ynaWQ/113ncoD2rjrOivw&#10;0sTt/j3LJXed6q8GoM9YGBKR6ZMwSnycyM070807zVl9KAAHBhZuC31I5VXVH86lqL+AQg+oV9zK&#10;mwJ9T9xCyf7kUBm+BAkX/OBAFwN5tbl615y2BTVOUSVcfl5/yWVrwavAER9EP9Hy8RaGTVmq2YiD&#10;MyXmpQb4ZVxtvDHpzbz74bM/jqMoZlkc7k7++F6TP/bjNPVdZ5cuGdpP08jQZRwmyTBLerLtp/eD&#10;GcCP49fJMAc3iWLPAPM9A+wZ4Jr1P8yyMPSjpCeA8FkrykY5pyqXjl5NiZ7uJACYlwWRl2kSYCwJ&#10;4iAhDsHiZfUPhJMmbxJOcRwnUT9Xv8EEUNEy1EyriZSaWsysSsln/7jOvK6w5GD1d1ga+YFdvGzh&#10;OwuHPW1YRbMXDnvhsJOR9WrG0oBNG1IW+JQ5YMk3WcNHmoXpvTQDC2KIBjAP6AASzw88LT8v+YLh&#10;SmKVA/OTOLgld+BVVbYd5Tg70osyDLp8JS/oNtOHo5j+WQq5UmwvHvbi4bdLH9qyGOPPGig42jEP&#10;bjeaUEudUR5mzKr6Tm3Uufx61j4z6VI5LatSXWjfCtOSHqo5PykLMhDo5NKHiLIYBBBGQU8oKEWd&#10;O0yTQl/YVEXqVRbvRPG1cxpxuIRbwQ+6Fs4BZWa0il0trk+v9DsFUZAbQInsl1ItNcn1aR3dtENG&#10;GrhlO10TNWNpvRHFWQ1jwHh0kle5gkHYLcFISD/HvJ7yGeyNv2ZITAsoGwWrpZWQWvTAICZZkPFC&#10;ph3zYqOMcFVJroplP6T+sU3wyIdxpqv3YoamcuSTmvh6LWUtrDhgCK3mWN+Lw9DkRxscm0SwZXqS&#10;zVKG7NrogL6he6Zn32BLeiPGONJvA6c/KcVlEYPqjNIIYzRL1amSeblYKudQNA1iLqTDfBq0XeIO&#10;G2sN9vZQb88NviCyZhYDqdsG4CB0WQanFt4CKd1b4lmVzY0rVtU4cFGw/KG93RXsqn2k1r2Bs7GA&#10;QQff0e66gyV1vZd1BzvqZ3tZl6Gwi9e3vCwCO714bboQSvH327Amy7Ig9dIAmZYF97E19hksnRnv&#10;CjAYeIWXMNmcFZjO0chw6HUQ5GnARMKPzKsE1B9Mo1Ce19GoIUzq3yCusB6yZVK7NuwSKdXoGc9S&#10;J6z90AMTa33qpb1ztcmdHguJzknAJh4L+gy0b+he1Kl5cZsifzdABqGfZl5IC4oh2x6PPt6XxSPM&#10;12r2tMCIyfYzwYi1IDQbKRtgTKOMYetRg5GOb1l3bt5oeRJgzAIvy3wGBbkNRlyxYHwPufrUqBFy&#10;74ejEel/bPx+3/OTMNKp/yUa/cj3PSgkQiOOoYceoiqvRaNdtO1ajbMdrX6vLeLrfQ5MoyzD8Aaf&#10;4zNpvNdi7fjhhmQ8JSmu1rhOSYSVkobLd5eVKGWhb20Pj2EzWdsal7FjQYjtWCvJfXgsD5vKGzuf&#10;pARJTcJJMZLtlj1RtZ6u7WD2G39PauOPIduOIs8PB+H4yMAO6MsIbaddAtuPWMJoK1ezQhqk4S2G&#10;3s1r1AOBbT5/6CfrHt9PC99egI3nIIuwHWWE6KPgO9bwJbmP1MDHtjnY8ZfG9+Br7PH9pPCdZkkE&#10;EQECfUR4Y3OWTCuCd5aGSOV+eXjrhJuE4B7ePwvev5sjkbI48TIfYN5KAjdu2FzwbXPOKxj8T8ub&#10;sJnZYIA9ijOWBEFodhWwIrI03Er/WIzV0Qo9Okb+hJUSTvTjOWP6W1l8IqybtZ8z0zfIm+c43vzo&#10;+uX/AAAA//8DAFBLAwQKAAAAAAAAACEAQrJTemNAAABjQAAAFAAAAGRycy9tZWRpYS9pbWFnZTEu&#10;cG5niVBORw0KGgoAAAANSUhEUgAAAdgAAAAwCAYAAACyuWvCAAAAAXNSR0IArs4c6QAAAIRlWElm&#10;TU0AKgAAAAgABQESAAMAAAABAAEAAAEaAAUAAAABAAAASgEbAAUAAAABAAAAUgEoAAMAAAABAAIA&#10;AIdpAAQAAAABAAAAWgAAAAAAAADcAAAAAQAAANwAAAABAAOgAQADAAAAAQABAACgAgAEAAAAAQAA&#10;AdigAwAEAAAAAQAAADAAAAAAoL6L5wAAAAlwSFlzAAAh1QAAIdUBBJy0nQAAP3hJREFUeAHtnQl8&#10;VNXVwN99781kY8eAAioqJEHE4lJrrXux2rrUpWjdcalCApKg1u6i1i4uhB2kaqXuItrFpaJW3LWf&#10;FgVZElERFTWA7CEz85bvf+7MhJlhMpmERFnm/Qjzlruce+6555x77rnnGkY7Xn2qqgr6XTlq/3as&#10;Ild0DgM5DOQwkMNADgPbJQbM9oSqQ4O7v2WZv2zPOnJl5zCQw0AOAzkM5DCwPWKgXQWsp4xTDMs6&#10;a7/y8j23x8bnYMphIIeBHAZyGMhhoL0w0G4CduDQsUGlzDPMQKDA9u2T26sBuXJzGMhhIIeBHAZy&#10;GNgeMdBuAtYtXn+oodQBvusa/J5t+L7aHhGQgymHgRwGchjIYSCHgfbAQLsJWF+555iWbfmOg4A1&#10;v9vvqqsGtEcDcmXmMJDDQA4DOQzkMLA9YqBdBGzppT/vSGNP9T1mr1ymbedbnnmmfsj9l8NADgM5&#10;DOQwkMPALoABuz3aqApCxximtY/vebp43/fEQnzWwKFDb1k4a1a4PercacscOtQq7dn7GN/zw7VT&#10;J7xKO/2dtq1t0TDBV/GeRxumF66ZPF7wlbuyxEDJ8KreZp46KLzZnf/hjAnLs8yWS5bDQA4DTWCg&#10;XQSsb6ifKpPJcVzAsg6rTDXILd7jUOB4rQlYto/XY8eaB6xZUxzZsKG+5u67N3zTQJUW9/4TpvZr&#10;fOX7JSMqf107bfwfv2mYWlN/aXnlTwzbGkreVYYXuq1m8uSPWlNOM3lUaY/etynbrDR85ZWUj74G&#10;paS6mTw79ecBFRV7+2betb5SxYbrza6ZUv1IugYPvGL0Xq7lP69UoF8g4H9SVjFmyJIp42rTpe1f&#10;XjnYtq1RvuHne65zd+2Uic+nS7ddvUPxGtC7dw+jwevumqoAq5qnwpEQCsX6daa58tPq6s3bFbw5&#10;YHYKDLS549E+o0f3DDpqAY5NxUxbG5Fk2gHDi0Qm1EwdX9n4cju7KR0xulTZ1jTf9w9QSq0D/luX&#10;TK6e8U2BecgVYws32msXKsvqa5jK8NzIvNrduh5qjB0bNQ18U4C1sF4E3ZEoXHNhapaB4uU2hF4O&#10;9OgyZOHYsW1qzdBLEwXhJdTVS+oxHOfNJVPGH95CcHea5IdccUVgY6DgGSsv/zixJuFwyH/e95dM&#10;Hj83tZHQ/gVmXvBexqiB5z9pw8OXTJpwR2q6vUb8omuB1fCmGcjrL+Ob9OtMy/324okT309N+00/&#10;YzELRnbvczTK1mnK8L8LvPsAUyf+rBhssoYlgvULlIWFplIvRDz19AdTq5fGvud+chjYJgzAhdr2&#10;CjjmScqyk4Sr1KDXY5Vxamx9tm0rbYPSBo4dG0SI3aVs+ziKK0ZB6Id6MFWEQxsU36oiNjr1lsHM&#10;VVuF5cczlLFwYZsrRa0CrgWZYG6HoGBZwry9cJhGGIONuk3dWlBEVkkjthJ6jq9LiC1dcLXD4Sur&#10;xmaRaF1eXheaf7ALzgX30LaJRBErUprLD6BY6vfyi/tEIE0io8DYvCdl9vfCIcoMI4ztzqTd7qK1&#10;lY4cPdTp2edlZahn8bUchdIluxq68yftEjox9b1SnfhWAn2eYVj2RNs03i4bNeaBkvKrv7Fxnw7v&#10;uXc7JgbaXMAiD85Jx9JEg4aQ99Xrs9shrpy6r44Hvu+JABDNXLYXiRc0M9lR2xG4UQ64HQGUDSiu&#10;b7/pOZjjmBlZwaCQx5vGyqKvssm7LWmoZ4fE17a0OTFv51BoLSh4Q3CuZ6WOE1ae/0Zimvg9e9aT&#10;caVU8nMsYcTN/xifikVmXp5hUq4XcVb5nrUgXs43/Tvgiso9SkeOeUiZ9iOM58NkmUqUCxnTWILE&#10;4VIUDf1nxp5hTAbmc0PveGCGS75zTdN/AUF7X+nIkft8023K1b/jYqBNBex+5VX90AuP1ntf0+BE&#10;mZbQ+TlpPm0Hr8wrtVlRIFHRSQ/rS3L7o7KKipLtAMAdFoSl08a9oTzjNM9z70KB+ZNyjIsWzmpb&#10;8/AOi5x2BPztGTMiAdu42AmF/8CU9C7P8U5nTfqVbanywxl/Xmca1hkIrfGG605HfJ1SO636w20p&#10;s63y9i8vH+AHzTmmbZ0jPEj+RKgiMLGgect8x52NQvB7w3Wu4tsIlL6f83wr90+hNKzQaUnvsbUQ&#10;FdtGEJ+vjMADfYcNy28rGHPl7FoYaFMnJ0jzx6YVKBICTXd5EDzTlxMPYJ32vQkTvkyX5pt416+i&#10;aqDAJQNSX74f4jeINoBBKdDBjRjDeP6V/pb7r1UYWDK1eg4Z5S93fY0YiI2zX7dllTHnp6q2LHNb&#10;y9p39Oi9TM98HCW5VM9Y0YyxPiFkvedZcZ0UieTNFeWgqXpKrrh6N2W6RxuuuoR8JxHi1dbr1vgW&#10;diwoKCBfQ1N5c+9zGGgKA202gx069BFURTU0vo6TtkK26ygrUIzAOjHt92/opWl4l2AOLtBmJHGO&#10;Ud5NgPKhzGi1FmwY5w8aMaLrNwRertocBnIYyICBfqNG5dmOutM07VIx88qMlWs9M+wraoo7/6Bm&#10;YvU/MglXSVw74/ZVSyaNf2zJlOpTiaF+PIL5n/CDdxGyv1wwbdoaSZO7chhoKQbabAa7YI9XBpue&#10;dXDjLLApSLC+ImZ/yue/NZXk63yvNVfDPRfzZcyU5H7aIdKtekNgTVfLtK7GjCTrNXuFI74Eyrjr&#10;64QtV1cOA7syBlia6e4a9sBg3Yo3Mu2ft1w1HEvTCTJW9TKPb6zxfXdozdTWbR+qnVT9Mnh/Wbyw&#10;xcy+K/dBru3bhoE2E7CGa56lAnbAF4eCDJcWwMo4umRE1b7bw9qNCrhDEaC9tObLViI014fenjG2&#10;vmxk1UxM2hXMyvNlZsvvFQy4v7VmwPUbMeZwzE/B94u7vpK0xYa9ef179DrUNK2D8cLopVznv0um&#10;TvpXBvQlfeoztKqg4+7qW0A3iDW2Phi0HeWr5Wjd82pWrVhozJoVs3knZcv6oXTkz3v5vjMYf5f+&#10;hucXU0+E/czL2c6weF1o4/wVM2bUZ1uYHP4Q6bXhMNPx65raX9lUWTJDsXx7ENaRwSyO9SGdL3Ao&#10;151f5DbMb02fJNY18LKqbqFCY5DtG6Us1vWWlQH8XtbT6Ss8z1zuWeGapZMmrUzMk+6+bMRVh/iW&#10;2blDuP7lJJjo55LiXgdDQ98C/t7gzyQy9zLD8l6rmTChJl1Z8k4828Mr1xxkKnN/1gj3lHxop8vo&#10;1Dffnzp+cVP5Ut/rfauW2m1z986vLBs7tk1Mnf2GjzrIZMrImu5b1JfWISoVjvhzSVXVviriHYA0&#10;3EfTlfLDNO0T+rTG8SPvgev1Itw2+YGH7Py8IZEefUS5fTyeP/F3v+HX9DBM5zpxe5YLwzDLwm5F&#10;bSuFa2LZSX2Y+CHhXnZFqCL/u74T/rhmWnJfCl25+eoIdgIcAMHakXDk4Q/vSN7OpJ2ozIJS23L+&#10;u7C6ukWOfwPLy3d37KLBfthZUDu9+rMEsJJuZfwEVeDIiOOthm7eSfwo8Hsd3YOU6x2AQX13voX4&#10;/ch3jbdT25OYL+09MQRKVq/7nun5DtvjXk9MIzAozxxM/wzCLrgnrv6u9DlD7X+13TsthC+mX1dM&#10;LCTD/YDKyj08j/HlevjLmMXwCil/OZsbFwcL7Pnzb7ttU4bsSZ/0pCvfPNR06xcvnjLl46SPkFjJ&#10;qDEHKscdZFhqb+aLAc+0PmVL4Lu1Pbq+ncTfyRj15kkpoaWPZcMr+xo262vK7C/rFs1d4sXnO5Hf&#10;hzatu3nZPfe0yYBvrs5034WBOSvXvo5zw8ExuDe7yjx06aTbF0n6korRT+K+/6OY2cmD6IbUTB33&#10;QrqymnpXNqJylBGwJNiB5bvOrTVTJvxc0pZdddURvm//HuF9DOZptgzApVgDdj331PenTHhC0kT3&#10;dYbexTlsH5izOF/Mg6EdLMRq+vZlZBlO/gPwjJQFJ83mcM6QchgkxjyY1x1FTv392TAKqS9+Dbxy&#10;1P5OwL6Gok5VlrmbrGXp8kkgSwDgA5dMtYRK77a8hukLp07dGM+b7leY5Qa78F5xPqHMdTTyQtZk&#10;m1UkYCAdXDN4CZVdSsWDoBvx6tZVxODA7KDepp0TCaDwQK8rbyjoGFhbg4mwj4bXdWUf7HcF7HRw&#10;gcdiy7OvhQGeSwP7iFdpvJ3UpzNJn1Cj7JP8L6T90Ps9ujycOoik7JKKygvJfyfwBV038hf2Kw+X&#10;dAMqRh/tmSb9bBwBnTXCr8v33I1E6HrENd1fJAtwn0FMeYZ1FXR5MO2m1dIHUfzjGbuJ9j+EXLpu&#10;yZQpq9O1Lf4O4XomzvD3wWwKmOE92iFSf146eigrrxxmBOy/RhVNW2htZO2U8VPi5ST+llaMvoqt&#10;eLfyziLdrdDkLxO/N3VfUlF1BrgeAY4OB56O/Ok2CaIF21r5NoyPuH0E/OSbwcBoyl/tG+aRtZNv&#10;X5KuXLbRVVmB4DiZvYqHME5Lj7LXXgKatPsFXRduCBT8nfpPAPY1jN3TGbsvGaI49+xdjmJURVv3&#10;0SZrzNZeKLQ4FDCOWDZ+PN7djO+RVYfSpU/Qvz1x/nsb/fjE5voz3qgBFVfv7Sn3WfhTf3AkAnFI&#10;ugnLsWPH2p+vXDcT3JwHLcFr3UsxhT/Yd1hll/wic4Rh+pdA6v0TaV/GFub1Tfz/puf5UxDKj8Xr&#10;zfRLMJnfE0dA1vsRse7v6IebZS+y27PPMMoaQZ9+S9NyMq9i24YhQn+Gq5z7GAehTHWkfpPYBQSw&#10;EV51GsX20LhO5hHIW1WD9/xMx3SniPKWWkbisxauAfcZvO4PBq+fKSPywyWTJ2sv+X7lVT+wTOM6&#10;eITs6w8mjkn6XzS8F8Hx9YyHRkdCvViRWEG292K+wR1+aGlF1cO+ZbwFE0wSrgxACD4QdYeX3+i6&#10;iC5eBjEj69d5Hbr+FyF2sxCaEGW2dbdVOnfVmuOA6yDNRIW5+t6zceGq6/DUX+LRqDA9sY/Bu7LF&#10;dVvqPDpEu0/T5nOlnZqZ+fYc6j4OojOFOdCZbKWQrbhoYU1dSoWJsFNiGfbTDIgpMKhBlK3EeUza&#10;IF7PUdwa7KEwD8ei8NdNwcInW7LVoKyi6mI3GHiZAXkJDH03UTz0gBOBIwNPFCjq5BrAYLrVNfOe&#10;7YdAbgpkec9+zL2g+dOlLAR2Z88UgZb5klmXY+XjoBKYCJ4Gk1ofHCF4krbKn+CVb4cxaO9jS8Ws&#10;AntdLwZaVpqw4JFjFJ9nH+e14LEPjQN/0XJ1+dJuqYOLVu8OPZ+GoHqg5Mu1TfkPXAg8Qe3I56uh&#10;g9eu7VRScdXlaLf/RkE6SuDXW0EoU9qg2+EbHejzS5mdP91v1M9lZm6IUsG4us9UgZmUd4jgWnAu&#10;+8h1Hmm/7xcxti7zVfBfwhAkX1OXqfzzwFGBpg3DOHlTYWHvptJm9Z7pPf8uAflB0qMwmOcKzJny&#10;9mWmBZ+YZVrmYyiTJ4DQjoJbDZPgnLZpXNMHNHcf6Oo6/kZ7rhCbV9mUcI3xjLOZ3evqKSNCWSL4&#10;v5ZrvV1Yogx1QmyPcVfTMM8Sj+OSnr3vxUdqIsJzH93OCP2ttwoZZfkRs0ccOOD+Ef3YM5b/EF8F&#10;mh778Uyx34jhft+0g/0lL2N1H2wix6Yk0Y+frl7NrNQ/Te+IsMx831Nn9Rs+5qC8DuoFFbD+QD/2&#10;l4Sa9p0EGjOMIhTC46H52aUjKx9qjs5ksoJVJrZDBM1JGWeiwO7n9tzzCcq5Q49hOlfwoXGyhVcF&#10;9RhGObWMwNP7XnWVhiddW1LflY0YfR508jK88HLa2EP4UxpeBSiqlCWEPzDOnkcgH5haTtIzQVPg&#10;JwdrvAaCvT0fekVJKSsfPQ7h+pTghEqCuh0JY5J3lnwDln+XDL/qp/EyWyRgS3/+844lIyt/iEC8&#10;E2J4B5POIzTwbEZFdyrQZYIsYXwoc5Gn6NRKAL0YxvBniOl9AIjXK7+gWw1C+/sVhPh6WY/er6IZ&#10;X0enZGTWiQVs6z3ENhxBRPVcwvwN4y+JZdbnq2fQxRZJmwShtPeUAS0gAF0W3CiOG55DJcV9RhiW&#10;OYP7Ivkewwkc1Ghww8xWQ5FZ8j710sLJN/byDVcY9nEaXgE9SlWr+f4ZZawBq7pMSS8MGcFwgqEC&#10;T+stVKmFpjyXjKy6wjfNu3ndTQ96rXT4G2n765R1P1aH2dS3SLdH+L4wDcs63A7aT2YSsphyhRlr&#10;LijgwqEzLk0QE/cwyzSfloFHnTBgT89ONLi+/1W0rd4aeYaGwAFFW9ZZtvL/SSd20oNMJ07/n1gG&#10;GIr3g5tBug2QLoOKcvAU9b3lLBO8Tx3LaOdaaWucbuUXGpCDLLa6dJtiY4ARENocUSOxoE4DPvFA&#10;lX4KMQZWULb0U4Ouj9c6WINtH2J5ob+IoHJU4A6Zbeg2SduYdSA0VkTb7IeicEoEJQnyEPiuYTu3&#10;UwwJm7h8FJP42KTLjE0R6YvWX2efjQ6IsiBl6nJ9tdnpmDSwEwtHueuVZ+Y9gSLzE82UNE2SXPiE&#10;7xM201sKTgTXm6VtmpxFiWC8kYD2+70Sy0u879d1977AcqDQh/SN53lv167+4u3ENO15z8CWoBVR&#10;6Q4M3HYMFnWZbtmBc6PjEzmjJxZ+BDrYQC/NKIps/CgOE8s5drxvBJcmTDr+rblf6I3AINGqdRme&#10;l7ZfA16QvhJEAh0CFLo6xLLcp+AhgzWOo/2A1PNXYlVdwe96gVnwKcq6pEEJOMcMuP8Ui09TcG1a&#10;JrHmwAXtEIWJGvewXOtpeN0J0j/Cl+Qbf1vGL+90PXzXlhMmHAEPATXy6rKm6om/xxpysWHbM3ku&#10;jvMqcFLPzJs99/AqLBnQw0LqE61N8yrqOhR4nswkZLEKCBHqaqQdQNijdOXae1QgKNaIaP8I4n2/&#10;jnZ9wu86aYOWEeCLqwhan9GvovJgecjI6CQBSBXb+Xcwd5yp6sM/QmPtrweHIEUPAkkVvTQxgUCQ&#10;e2ntlAn/iL+XX2a8tyLQbgWYS+L5BPEa+cDBe6njO8qN/A4B/gZNnM30/Ol2ilkr7dofAv+BwAKx&#10;0RbnvVD9uucSYZb4pJg9ZsIo/yyMHoZW5Ea8YaQRM0h2V2zDfrSdqjePtxHBIkC9EeVEnoA1PI7W&#10;s8hyvHVWgfX5/MlT0q8VSKebag/wr+uFbj72wpH70Q+e8JXzsR0INIQcp9A07DIGt2iSF9Af+VrI&#10;2nYp9ul7B5aPPWHh1LFpzbklo6oOY4peDcHwQ10ACtHf5fnGOExEYp7TVNd37Nj8gpUbjoJ4r0dA&#10;fU8PDNvua1n+PQiI49OZi4EjNsTjKEsfxEC+Diy/dndXRe4HR7vrsmWgu9462vFXCP4xZfkfSFsj&#10;m4knq5x+nu+fDqznMXzFPDRAM5vYAInXlvqrCiPnAvuhYjkgjwz6LxiQ1bblPrHJslY4SoXyHUeY&#10;ZyfLt/b2Iu5hzL6OcJ3QgvCmrv9MLU8/x/qZsgRR3RGBY02T6FWui5nJH+867lOEv/3SCgX9UL6x&#10;h+1GLlCGSYxpZWshb6gfRIzgIwziH2I2Zlz4n/hupBru8G/LiNRZDUHfC7i9XCMyDBog1jLmWYKi&#10;YFg5j/EyqWZytayFbnXBW3S/xT9A60nP8fct/E0oI0Nfsu7u+GvuguEcoplgFBiWWrxZ4GemFTHe&#10;KTTq12HhsE0/2AvmKNaBG+nPToJHoUVlB/6IxeeTJVPHP5gKo23b+8MwC6NjGKGgzBe31e8gtY5M&#10;z1G6jqJCxhmD5if0X0ehQfrvMxwnH0KbfJ6wFihtxkaWKz5OLI+0CXhM/NL8va47IVnTZWEVVoFo&#10;PSKQTbMvaXkHej1/Mbj7m+l5z1rK+YxFS5aJ7aJgQJQWVywyZ5FWR2ATZc4MGzOOHTt26Nzm1kul&#10;7zSvohIu8PEpSvZ9hms8gUL4UXz8ol6I1/fZgHMhcBXGeMm+rGfev+8V1x3flOd3dP1fTaJkraDI&#10;GGaP9z3g+bZFk8ctAm7dXpFdpqeONDz1W8b7MbHy+wDPTMo/Nl350FBjn0h6rgrK7yCjmnwrwddd&#10;3DyGfrvc76BCBZFIZ1Z7j2UadT1jiwNutELS0fTcG0h3WnoBy2L1gJVrB3vKPB1m/WMqGYRpR0lm&#10;LShEI0l3Ya1k8FyF7T1JuEpSWVvA0WV4pMfa/RAoWwWjkEHC7EwYeyENOp6OPd53jHWYJ16kvx4N&#10;+IFnF0699Yt01bbmHXvmLsWEWihOWZgtaab6a7r14IARftBx1C+Aq6vACIAXsmXntta57vv5Wkt3&#10;vSVMbEeyHvt8S2EX2oURTbW90E0Lp01NxYc4SXzK33Ol5WMeQFTeCy57C6FYgcDhTmRNJd9+z1/y&#10;RX8bK9ewfhIsjAkdutq9lrUEmR0lXcuiTjLPIkxfd/y8+yDcH0v5DMBvYwm7gsTjkjK08CGiIjcA&#10;a7+4VioWBNd1Llg6fdK8NEV9xrsXS0deMxF4/4Cw+SlEnSZZ6iv/NBkw9KkkX+f53unvT53wZkqq&#10;zTzLeo3g81X+qvnL9rKZxYjZ7R2UuHPY+lGbklH66ZeYTRGv1nWxgYweZ/1Qw+Q6b7kR96dLZ0z6&#10;IE2+a0orKi1muZUx5clGOTibdGkFbEr+tnnMCsd4xBWvuRgz5klagYgy9Y2e61/x/tTqrYQlgK0v&#10;qxjdD8UqT4DUvSj1iMKnjFuhtxdQ3pLoHRtNP0sx4YBviFADd+9l3UBovg+iPVP6Tzt3DhktifuN&#10;cBVmD5+4zzWdX7LeJ7ST4WqCj2bI0fJP+eDQZSIWzSk/YIqIXu6fIuHguDRCZjVJlvP3RNnIMWeB&#10;1rvAa2fpQxSl01esXHc+32byl93luljrIjewjrkiTQYZv/9hHf0+5g38mXvHeMnBAT90Ld9+kyYP&#10;czHrBoRZx0YF2fN+hb/AH3XaKVuGaWw99/leV1zxOqaFe+BVQ2PlD7aNcAXp/5Cm/ORXSnVA+Euf&#10;/oclnvLaFEc2Est6+sz9K6reggr/A656aHO8Mn8gZ6BHp0OxImVqXjqq6trSVeteoevfQBD+loaI&#10;zVpJY2KzzVjq5B+ZJjPg3z1w5REPJX/Z8iTRe1Aubs/IBOlRLWxFe1BGZ5ByGsL9bxDsO6UVY+7D&#10;RH36tu5J1QvZvjpPC0wGPm1bjYNBWrjfmzr1EyCSWaZuP4xtz7CZd8aWVmV/By6lbQtMP3RS7ZRx&#10;LRSuMjRUAwrMSGYrFanMJhUKccZCMJ0PruujTJuZulIjJchHatqSujWHIJyO04Rh4yjiuQ+nE66J&#10;+WSm6tY7P6M9H2qmos0pxpUHXnONNn0nps32XszMos3q2YAQteetdFRkaBPCtbHYmsm3fVQ7ufpc&#10;BsCNwKLVzsaPKTfHsp7CrHcfGhmbvXpv45iSKlxTcrXsUfCBcP2YWctZmTymoem/gL9N0j/6gvZZ&#10;d/wgvDnykzTCtREIJrgzMPc16H4VZdf3vkc/xwppTNaON81XBVMrZPwy044KEWiP7vSrsIakE66G&#10;OEr6irU6285Du7sVK5ys3UXHXCDQ2zHsy1IbhNQgtnDsrYQ6dCNJAjg1ffwZa81RZavXv1oU9hcU&#10;hv356f7kW9lXG15DCZIJRlaXHgeuO57xeVHzwjWrItsgkcxgo/qKphdDrWMh9Lwlk6qvTyNck+pb&#10;MnncbBSX4eSLdiL0yai8VvdtUsqtH+jvEB1exWEpV2KFTCdcGzOJUxDUcS40vFFg1ONfGcOZgfZp&#10;TBS7Kbly1IGkOTG6pgyv8j32Lmc+YUx2OwTdhiuxUooDpJYv1HI55XdKLT/1WdOg4zyal2+dlsmr&#10;etGUaszR7kxklSiFYvoOmq75Q1Pcm9GIK/l7mUbOQ42+BSC+SyMCUaEqs7bmL6bWZFFvz5p1dsYM&#10;bCSZD+I1IpstVYQtghbECIX05Biy89nS8njYyl+AdjWzf8VoWYBOUhKaLZMEsjUHbWwP4JB4w1L2&#10;7ExEAF7uIm2UcQtMvv8zYdTZ1NWYRjNRfwNmmIvTuH43JmvqRmbZMJ0ajqub0lSa1PdLp01i9u/T&#10;6VFGhbLSM+Kok1PTgYDT+RZde8B0zXNWs9Clf5WtK94MrTiIwFKqJFQfPmyr8rN8AZxDWe9pDPgB&#10;3sfDqBZlmd1Ys966BQXkSxlEzVx0OZcMBKV279v2ofCEaEen8+pMhCvviy8+wRC/DBjir5lZOCM/&#10;umurrQHx7/p3tzy1DOCX63y0gUbs3uvKK6NrvUkp2+shir5MpXcMFrI1zdofBSK+zvZibXGXu9Pm&#10;EaXHNCZbecFeHCLw2h7FXX/Feb6/Ycxtpm1ayKINDdUHciQWgFNZ/JFRCR5MpEnzFzgfi+kZ+Mz9&#10;UCz7pfuTb/x9B/qeulcWQWY0I3bduXss7CIzr+YR1DyYbZ5Cw+i7ry6ZPGF2toXXTql+iD58Gv6g&#10;BROzuYFFgY7fy5Rf8wN8bmqmjB+fKV3iN9nWA3+7U3iVjEv4QHfTtU9LTCP3uDWexiRHouxBFxCX&#10;52+ZsqYmTnjWFkdfTdOzUa1cW/tYrn1EQpKtbqN96szNK7CHZbPNh+WeF0SmyKXp3lDDTDMc4L3s&#10;SVIIRjG0tJY2JF/zi/QATcKW19HIgoShQPXAid3DirZG3mR5xQbp5dJSGbxoQtg+1F2Zsg9a+fmb&#10;zCzYzhMlMtpw2Od164/KlCf1m2aGnrumPrSxJvVb1s9QYEu9rcHbvdBhDE8wK2UMSakP0NT3hDBE&#10;MLEu8yEa5f+lpGny0XT9J1GAdNBmjR+lvttk4kwfZAamiKAjBCpM1XE2sgc1rVWhqWKKCmLqY1MJ&#10;eD+X9SMqWoxmFWPcav+8Dl0eLLtqzBGynShD1uw+aYHgbwj5TrOzYgmeACF/Je2NCZJ1DMNmcf86&#10;vgFQ71qdLwpVXnerW0ZzZ3bAt2EqzzhWM0uKlI6lnTNRhtOOVywoo61g4GSXwwlQ1IdLH9VOmvQu&#10;Y/T1KE3qbGXhurX7JUIorl6NzxqHflY4QK1inQ64YObp/hgImjb0TMpQXQoiVpfGepq40XAqtWju&#10;3G3bz9lE8W33uhXrvqxozozzbI0vwz2uWYDonBbzKs+/D8GkJzIih0zlpfIqqjWPFN4t+IaoPq5d&#10;ueL1ZmGJJTBtYk474ngBRYogV1h+Mly6DsN4OhvhKsWYrleH9S86wYxK0gF2bF2TBWNjkmxdgKhO&#10;gb4wgarD0CLwrBBHpGieDLBEmZVhHCJMKt0+u3he3IsPQgPpkE2ZjYiAm5D+cxa/n2NNaxZ+Ii/H&#10;95LFy832V7bmwFyjW3OYtGFqewnz4n8z5Z9FwAacne4ACi1U0XhN6OBK8ryQKV/qN5kvFeLQkfq+&#10;PZ8bAsbivIj/OcRCAAWEKPukYXRmnNlhJunIUNhHNEJ9SYJRYy5iszgsqPnL9Y1uDEAErDjMSRmU&#10;34qL9YqOKEwaDlFGMOMu7bV43vLUxctWFL1VFlp2N2tQZ9EdTJLBiWWfjpJw2sZA4YKyispX6KeX&#10;DBX5v21xsLPZp7FVxWle0NSkwYXjTlb56K+0wipNFW37auBA36iTZadmLuWXNSqxnhP2LSvtGCsZ&#10;PgoHMmtstDT3l0smT9R7DuUZm9grCNzj8W4VhojDitOf14ujaflflJM42WrlkHOAs7jy861fhDaH&#10;5gFfD8g9CY/MpD08SUoYLz+LFeVhto7VkrlwZsZw7e3tygdPW9ZgWwOdo8x5tuvKUlMhCjhFqEGt&#10;Kae5PDhaEWjE/Azc7y1LOIzDfrKPNh7Fq09VVYERii7v6LIQBmU9+lxgVFQ1V7T+jg2yC05nYR70&#10;0Yy0pF9zGakiu/FIQZ7tOxLmBDyhvQu35wDExApi60ViHqzuN2rMYDx6T2NiIV6aB2JKNUUo6hlG&#10;YqbYvWZUpjWIvWGyCH5PmiSGmOIQ3leL9tjkBVRiYtBpHHcNDj1z6dTZTLSf+6gtDgjwjSvxCFV4&#10;wUJ4GgkPyrqhW1+fCSojFHZftJSxnM7fS5QUwDxZTtnBeas9ZECT6Gnph29/dsSG+cWv4bigemsh&#10;6vtdB9bVFS40DO1NzB4OPOQ4hFoErPxh5kV/mAl3y+pia0HUdCTZyQESu2aVcatEBZ3wGu8Q1U6Z&#10;WRjel3Pnzs24nrpVEVm+qJ08/mn2X/+G5Yabow4Muhqc2K1v0b9EW/IqfM9ej3fuPKb8Txu2+/dM&#10;EZeyrHbnSCbnERf3brYtjKyeCJxoOt9YHwgzllMuWQNTnjWNY+86uA0Nj9YUd5uRmATK+hhbRvQV&#10;A45j8ZL9B0z1QVzPgGsI/X6LxPcmlpHuPjYjuTvdN3nH1iJmNo0Ctqlku8x7N+ivsiP+WrzeC2WU&#10;Iwgy7r1uLWIW9uhRz5aYOngQAlb3e7dNRb2p0xChaORttjoaltNFK26aVxEJzLLukW/ZXEKPYrqN&#10;8jphdapbNvm2JU1TbNRfOmncvCWTx99g13VmHcI/mm0q4xB0epGYGWh0ip5aM9KYbSPVzPZ+kvqJ&#10;wVScV9TlTjTRI3UjExOIUGXKLuVybcJuOwcNZrgywgexSH4mXsn3t4VwBYb9gfCkxll8FNm/CzU4&#10;7zoqmPHPzLNeoGN2i3cus/sOnmdfnNiM7fF+1sBFYmvBLBKDzjcCm4LBRsVK9snxKYkOJGnWf9J3&#10;Qg/86f7zjVYpHMSRY5oQmwFQOfeR9sQn28j+wHrtUPr0vS20h11LnPm0lUcfxH0MO23+hBD4P4Tt&#10;lIFVVe0+INuzzV9n2UIVW+pjQ1pe1PS35R1blz37Jisv72CvIfQxcStGGykmZFhsEg2Ypsd0bMtl&#10;+pFF9FV0nVZbZ4xjj22pb8SW4hrvcFxOqqfxwy56UxQOO7B2ZhVRBLCmKDO02FMbIiXa/6FYLfz4&#10;VlFXpmSxi0gtsoTTuO4ur7PmU5I2kVdxjiPbRlvFq6TebK+EQZA+S+zczlf5+iqu8te7Rt4RELUI&#10;0BNhTHsBdaNWEJ19mF1803iYoBFzEGZz6Ja1xCoayF7aM9iSsK84LcUvmanqLTIcBA2ze4vp++Ns&#10;73uipomwaPF8rf3Fq+tSM2gX6G0DsUIwQdEGHpohF/msZ+8xrVxm8ygTF7R+y05rW9GyfIesWGER&#10;zq0AU0c0ozI2yz7PeCmug+GEXbkaAdKXbKBmmeBZWtsMRuIlRH8ZdFhdnZo8PzQx+Ut2T5hWQohX&#10;rakCBN2hRHNt1wvF7VGsF0+HNrtD2HF5Gh0sSwD7oijozaIiaLWwZfsFClW5Ew4fWHL11WfU3n77&#10;qnYFbHsuPEsTMarKJmY8sZb4+fluIElolYyoxLHOrIDWcAhzRhHqckWaZid5ecIjtNUlnq4oEvlo&#10;YzAogWAO0f1ExK8VdWsO5/sr8TS5323HQKSgIF81uHmav8Mj4A0h+H7MtLDt5TeWICeyGa92iJrC&#10;qMdXIfb2NwoML+CghVsNVNxZ5A58YjUK8TON+bO8EV4FLS01VXhClllanaxZAZtYciyIwBzezRk0&#10;4hddI0b4eFp5Fs9DaHCxMMaYCdlkXeskbG6cqyj9EHUoSRSuvKS/vHeJWfkvtvb+fXFxl3dSNVjS&#10;tNmlt+Yo91zq02UyKNPPwjPUKHmkNdIOaSeMeK+wI+vVRpPmpgzFfS2fYEDFCNfdY8qP1LlSAmjE&#10;Kw90steHNjtroDlt2iXdarz/Loh//7p+uxSptWvCRE5SajdNR4axl8R6ZT2/vj1hiJkL/0Ed/0CB&#10;7OCYeWUw/SN5Pg6l4whm5rsJ89aRk4LBI4knexPfRrQnTNt12VmaiFGQPpGdBbJ+Sp92ws2uN+36&#10;RNq2X3n5ntDbRHBr+Q0N1U0dcIF4HtCo+cp4M9WnibgRXw9Cez4WF7Ao7DKzEi/eHUTAxhWQxFZl&#10;ed8eAq6Jqv3Nbh9YXzfhISLYUL0/ayLpNr0u6fpmV1TrXjhGYFPTuKlb+sUXmxIKXQ8IXxFNTS8V&#10;ID/W1tStuOjrDC6SAEtWty0SsIklLpj2J1lTEXfv2QM57Nh11XMgpTEesdb+k/03GrOLOdFw3Jsc&#10;5fwhthm48Vt73eitOZyaA/PU5mg0mBeIivEvBqSoZNldEDV62x4kvpo/lh9RKKJbdv42t7noJtnV&#10;kDGV6GwQE9SX/eW7Ns5qVjeZcYuCwNrzvMTcImCIlPMhH/eV7VAwvn5yKsySaRPfTkzX3vfiGctW&#10;sYWyZUJCuhGPr++GvKIDqDetc0w6eAIOIzPQes06pkBKwAb5G0/Ixt6ouj8FmN8ype4stAN3OYul&#10;ht9Bt2xR2gWvbGewvj8vPrLEf8Pzw0PA1htDicU93whOtPLz9mTd9S2jIe/6dFgEx3m4ixwrdKuZ&#10;uuetx2OkJjVtOOLdF1AR/DpUN02/pnlq6YirLqmZNvGvqWm3t2d4Bx7tsQvB5RIOJv7Y7K+LuTQq&#10;hJpNmpiA0dEi/iF5iWd9NOd448Kj+QM7qJSMj+auFvMqgzjAjP8eUX8eBKzjzE8UniIrUKg+oN0D&#10;9GRNmX0JsXvYEkLtNgfMN/W91QI2EeCFEyYsJzbkLAJD/yo2g038nHwvGhBbMFiiuWfppOpGU2Vy&#10;orZ9Ek80WGN0aw5FAyNudf6vayYnH6mUba3E7D0KQjhclAjM5PEtOy9km79V6bT2aHZgk3dB1sfE&#10;ifIwsrJcGJRc2oxm+E+l1o9e+hKzgyEy2WASEMCDt5w0l6Wma+9nYvY8CTf9segRWEBsBpjAkbWA&#10;NQqNjmTV+2jjbd4WmGNHgN3OSTndicz0S1mf5dqNpYa+/O6aAlYwkMXFtrb/qIgjwTAIMK+F5DAs&#10;BOPnq+CFRP06HUvARsNRI2ruvmVDuuIsxxxq2BzTx8xVb/8iutXCCeOZASdb9T6cMWF52cjKSSjt&#10;18vSD7SMP7s9vqRizJcEc9mK1tPVlfpOC6FGyZf6te2eGZ1fNZbGGGXm1r/xOcNNNCiHGimeti26&#10;ZEIQdUKU1nHb/BUNKqEaeSc4jviWyxJSpksX3bH00ks71Nx9d9r+TZvbhO+I0iDt4o/ZDPwg5VL+&#10;i0wCTpEa4L0cABIZye12K2C3wUaR3HBsM7MRnJoDJX9JfhKHErr5JYm+k/yl/Z7cnr2OY/aWcGqO&#10;/8agus+yZ9ypoPn+XXEGjqDFwt2KU3ZSy2zmOarVqZJOwcJ7xWGsmeT6M4pAFZ6yHKUVm7V73rv1&#10;ATU3NS8nLc1mdqadRfQM3zQv6j9y9Hmp6dr7GQ/3vyPExE1fR3MBtefLiRnZ1Ft6+ch98Il5APNR&#10;1BEtm0xZpkEZQ0I0Xvg8QcS76iUm4iyupdMnLsa886y22oqQNK39OMhgFllvFF0RS8rvau5IHz9Z&#10;nBHxDv0zaXVd+j9flmHSWyf8+uDtMP63tGVM6sIrnlH5CJHfRrR0L6ZumhzoEFNKs2hqq5PABxfg&#10;t6ClEbiS5m0VWCG1cDmezQ+ov8NHBzQ7mUnJrCcEyvweDntTD7zwwqKUz2kfOwQKb0LBGaTziuXR&#10;8J+v7d59QdrEsZdRXmXuaxR0vh+lavdMaePfUGIr4FUn61myyAjXXRzwxRck+eIc4X/AI3SgIp3W&#10;tM7Rp5MlJ9tuntpMwB5Qd8S7MMi3RYBmvIScfOPhjGna+iNbc9CMooxBNEVD/UX2tra2mkBQPUb8&#10;16ggkFksW3ZafMpOKyqPafNn2kZgbtmoyjObCozQt7KyCzGcCRuobtHrJlIXAxjP9xsT11/jICy9&#10;g2hJnvdAzItbzN426+d3sid0jJygFE+X7ldO6WEGcf2AymseLuO8xHRpsn0nZlfq/pM4v8klcPi2&#10;dadEGmsqPNuBF15TBMO4RBUE5kJ7x2TDdID32LLR104vGTm6fL/yMXtmgo8YowORDhfFTZWkXWdG&#10;fGZSuSsjBlhOsZR/M/0hDjHaeiJ+GQjB3Yj/PYdgJtXp8nPE3484tuwJaLeXpneYOgz1NddyH02X&#10;Xt7JLJhROIxlnxVagZfZjy/HramppT17zxkwqvLk5kJ4ylgawAkohEa8BTvOdCkgfkXY9h6/b8tf&#10;c/MGtoF50VCjwkdM69iS8qqqtHWwd52Yvecwq3+OdLKVLG2yrV8S3Ar0N77HdRYcDQ936v58yYiq&#10;IbQzyhcbE0RvJKRq6cjR01Byx4iCrhUOTnZyTesGI8XbOyWrfoz2nXUqx1m+CE7P1ib/NAl5z7GO&#10;Vb+jnmrGeyMsqFI3xZZsknIt5sB6ukbOt43Ww95jHBSno0xdRwD/zkmJUx5o776EAv7NgNHXPIKF&#10;40cpn9vlsU1MxAKZhEiEOB7BM/BwHbQ/HbgyM3Gdunwv8O90n9vjnTBITxknag2M+tF6lnPosTi1&#10;tPpaWF39FVuRHoTQr9Gn7LBlh2BGwyjw160uNMuMeqO3UvuzHX42gRH+VzZy9BzXU/NZEN4EoXWG&#10;Qg9mU84pmMn6SZuFUWCSM9xIJOPByRwf/FsOqz4KBlgimiEjqoBZxO3GpvCVZSOr5jBg3oEDrNJg&#10;yt5Z2S+rjCMYuYexPtNJBqCnIkdwFNz+TZn9smliR2fzHbifHs85qWfEvL0LYAjVHY3CSziTEZMf&#10;oTZN2upH29qg3B8wOPfXDBHG2twlg9D3G2aSZy/T4Jxi37kRBvAa+SX+9lJLyvZoGTNhTHaH40d8&#10;Ds46+lxcwSPOTs/VTh+fzuO1uap3nu+NbDBzkxYR45lxcjO7B24UWtT0CJ1AKweivE3GBPgiQcbq&#10;bGVzfjEnqxjqFEocQgpTj1dR1l13NXPSiuZ8NZYSC5bQqWdy+tFD0HBfoeFYGcfDuI8P1Tvvo6i9&#10;QfXzUTS/ZF2xHtotQNneneeBTIkOYrDsj7+CnHQFOUTHDcrAwvwenb7M3NLWfRXzKbOv6dA3J42J&#10;UgDhmcbt4OxoaPEf8NEVHLhbAMLKjJXrCQBkHglqtJMl71h6NMpaXjPYlXHC6WWs+s5BOX3VL698&#10;HrMr0a3kQHazO98Pi7jqFBSiPlFewFuZVYadG5dOG/9G1nVKPcosQdd6mC1ZxJIf/Sxj6R1UffEG&#10;51hJdRC7B06m/aVagY3hnHF/J17lDxlT00da9ExOqokQKcy2B2r4lMpD7vzJNkKX05459N08VppX&#10;oaTBpowiYmD3B69HoGZ8h1DAnRnbVO8cM/CyqgEL76reYqbPumHZJ2wzAStVepbzT+X4NzKAcLXe&#10;ojTFwcEEIKahZ+ZPv60u/q69f13fvwjGGD01R7Qe331g2fgJWYSiyQwZhH8P0ZwqaGuBEAdK4nnM&#10;HG/dOsLUFq1Mps6ZS037VecRsyn1LOFvPoR1thjCeHew/CEUyAh7gpoksR6sIiShKhiGwbFm94Xr&#10;112TtvTYy8Xjx39eMmrU2QTNnA2+9hPhphmUyQDhjwFJwbE+pR58sIUh6MGK0oSBIIiwUh+FvLpm&#10;lwkywSGeocR+vawgogqB40QxWcfgOBCF5kBhfKKQR9vKnazvabgQ8J47k/afwLdeUoe446fW5RWG&#10;FGt/gqQoo+IsYwb4qWDuVO29KOXLBBp8Sys1s4VRiPmRwfwFgV1+I0Wnlis54u/4iG8Uy/zZXIk0&#10;AcB+JJxlPjo3flEGMXzT5qM1mp3opHA08JU+HV5liR+g2i3lx+uJ/6Zrffxbyi9boW5CsB0Asz67&#10;sa+InUyMmwo2/ldAnWCLmmXLHrjX+JY+EHwjfM2Id8H7d0x4J6XYtI9yaAMzoiGWY08m/0lCF1Ke&#10;XDBgOWazv7RRN0zqoF55lu4WxVXoWQeREVh4h7Pdu0SkqVg4dmyYx60uxplATiGSWtNb0zjbKnf0&#10;RbDQnhZucE6B1o+JKZScsGSfzuZ0TjKjOIGRP6F7cd8FSiHdXwH0apzH7ogLQEinibrZHRWL5BTl&#10;Id7rtHW9jC0NP0IbqU74QfpBMCP1iTCF5qVsySPvUNBvr+3ZVcz2zV7Renx4FRZN2z5fcAsVDlZm&#10;cHB0/EbLFIB1PbEZMjCJteLhDpEuo6mzSSoTS1e/iqpz2BcovKqUiQFNFB5k9qPufjqj4EsuYLdA&#10;ptQr9BflVSjWhrEs39qEQpF8cR52tDNjr9PxkOQcW55kzGMeaMwveJA2ttlFwz+gRS9JB6W7pIGm&#10;9zWbhw2/lzRUYKIjOI3GuCcdbC19Fz09wZ8jRCGdyFUcbFBbrWvA0+qlboQD1OSHGmw7awHkFm1m&#10;YJsNOj8MB9Kv6xCpvwAi+Q3caD1MQxON4FUzJgaEDqIBPFG4jJUQ7C/2WPTuJcvuuWcrYkpts8R/&#10;VY43BKE2Cy3P02WQSMqUwabriM1EhFDl0qYa39hAPXdgfTo3m3p0xgz/LZ82bc2GSP2ZMLhbwO2G&#10;OI6lThlIjXDAFAQ3jJ0634+M6Bip/xn8Z5MwZ3nPB9nikzRQRQHCietC2vQCZbtR+Bl8Uq4wFWG0&#10;8ks7o8yWQSJ97HnvuRxrV9vUHm3fWIsQidaLrp+fl5e4vaDJ1lLfRoFVZggiJjfLWngWFxSn8wlt&#10;C13lW53T9i9sqvFAaCrghEGVtJc0XhWtlq1amqFqxuAlOODEE7XiVw4Tod5Buhs4LUXjSMaCnH4D&#10;nuXSzE8EIR2p+07a5DrPsgXy+4vvmLDVOlwmMIQH7VHc+VRO1hHHnFgQEfqP0aP7FA/1RFrWtC1w&#10;iNFC+sAwNrO16Hlo7aK8fPN7mbzpgVbWAtnuz/gmLyEW12SCLd038eL3jch51Pe80JmmZxnPMt60&#10;UIjSpPQJQvBTNLfzOfDjj1D1SpGpmreJbOU5XflJ76QMZXwJDzkTYT6e7g5JGZp/xGhe6hWcCE9j&#10;77fA8AnPP8Okf42RhWk4Wp8oBcbmmuIuwxhX1wEbY0OENu1qgleRfjXWod92CNdf+PaMsTJuM15i&#10;sXDc0Alsu3yQrnWb51VYJOALXBtp+10R2x/axBZAjqjcMg7AedaTMc/Ik7El0ZZiCqL7XpvOYAV6&#10;AHoYnWEr+7YmENf70A+tf0nSfV2XZXnj0L5KQVkPOro605FDLYWJIfVrhBF7stQelD21dtq4Fcb0&#10;lKUl1/89RItTkgrCqq9PtwbaVL1iFmOdcCya/I1gNsROwBtlhkf6m9HUH1cOntFKnYDmvy9SBFOS&#10;jB9jHYzrfQj5CWLp3Ltk0oRlW+1taKpC3i+ZPn4ZP2eXjL76SNp2LvdH0ba9KJ9YwShkMuqxrzAg&#10;vqKeWup5hsXdRznbtiXVUETmK+YpfV3/8sp7GJXDGO4nAEc/mthBBgBwEPHLq8X88yRKwd1Lpk9c&#10;JiWyTvVbhNYNcNMIpqjfp6uFmQ40OHZIWfn6w30nfCpD7yjS7Uuh3fnVkWJoG+qouRoT5RKsLo9t&#10;dhv+JoI/XXnyDjz8EXPiXgipzugmtyysnpiV6QnN/o8wMLYDcXyzr27+cMaMdU3VkfiefDfG6CqP&#10;Xocu0jMluut2IxwuhRND/2pCzZTJnyeWE78PeOHnIiHjXoLuH8Ns+BXX8v4V/5b0m+U2nXgeL+zf&#10;YhUWDHA3b37LsP0LoKkhyLLToaL9ScO4kBjW+iKAgL+CqNZvELHpwQO+/OzfrfWTmBvdMncX6/MP&#10;hTt5x3mGewpy8DBoBjr2u8ALRJJyq53XOA/Y/4J9REvEZG356j+LJnP0WBbX+ys/q2WN92akycUc&#10;VLDUMJ3pWWTbKomc5NV32LBTgkVdLsOQcCGQCW7ECshYUwhg7wP28PzTVc5f4AmfSgH5BdYc4in/&#10;lTOcv49gepnzTf+9VcHpX0iseBFgVYyVB0zfuZxKjqWuvXmXxx8SXY/txagdj0cavAc+unNCi03k&#10;gG6JQIYp3IJj1j8o63JQfiL17Ecdmlfxy75W/322bD7Fls17l07Z6vxjkjR9fcBRonw9r6x8zGTG&#10;wrmUdTR9EedVonlrXkWaNTGe+Iyr3NngcFFTpTob1rxpFXaeyhLVKfTpPNe1xTEvq+uDHp0/LKlb&#10;ezOq3KXw7A+ZU/8MTtW21wGXj+4ZyVMLaKgOPBEvXbQhZjnjCWKQfhE/nrAdfsWBYV1eXgGIRTtp&#10;2yubshk8+d2DQbMJjalZgMTjb71luelmh+I8EAirvdyg1dXyWBE2g3VLuxeuyF7bzFz9wKFjg0av&#10;NbuHI6qbbZn5MCMHobYJV/1V4LN5rZniS0aOLFO+/T9oQtZTRTt/BDo4J3PNyV+PJQTeF1+s7ePb&#10;eAnLGqnvre7Vs/PyuVFmmpRYHKKC4bCXDl9JCRMeJBCJp8I9OBKxo9gbENKbwkHjy5aE6JTtYEZx&#10;cTCdc0ZCVVvdSh/KIRCxoBdbfW/qhc63dq09/957NzWVRt4LjW50nPxstkzIGnXGc0LZx1pa3Pt/&#10;9OOBWkZxokkkEvxWU3k4v/kB1r2OQmifVTt90n/jcBLHu7vjmD2JrNaB2Szk5K81LefzluIuXl5z&#10;v0I/n6+q72G4od1YNil0OPmdjaQbXRVZY3/55ap4QPnmykn3nX7oxFiQ7SjC0LftAr9l3XvvKXSu&#10;XI7SyDNXF9XXfxZTrLcqu7n+GlBRsTebw+cz9jrJ2GOm/CSxuGWtu/ESB7CGBn9PhnZnlLAQh8F9&#10;KUtGjQmyuOk7bGx+XtHad5lIlYgCjMI5v6bus4MT97HKSWYNdev2AoxupsO5mMqu+6BHp8+MrGfG&#10;mQEROl9rd9hdykeDKhBe5Uacel/lrfqghcuSzeE1EySaHrp33yjtanMBKxWXllfdqwLWBTDSLXBg&#10;jkNLP0rO/dvyMne3K2CgLQTsroCnHaKNeLOW1q2dl62AFSXADIU61s6YEXWQ2yEaufMAOaDi6r0J&#10;qLMAE3jHpgRsW7Q2GwHbFvXsaGXEzTNtCrdn+Q9ZnndBvFDdsUTl6OBgJspdOQzkMLDLYICZXYjG&#10;yl/uymFgl8OA2R4tNjetfwmbt97fJeVHF+PV7KbMHO0BQ67M7QcDKFjbbjrbfpqTgySHgRwGchjI&#10;CgPtImD1Wo9v/Et7zgIGjg0NbsR9PCuIcol2OgzgqxvE+UdcOeNX1p7U8Qy53+0DA0MlkpNiA3F8&#10;uZGNxB06xVzKtw8Qc1DkMLDdYKBdBKy0Di/Th1lQj26DMPzXdOi07abZOUC+PgzozXunskmNjY1s&#10;bIAwcN/8+OurP1dTW2JgfvEe4qnZVztoSl96/kqcs5rdVtGWMOTKymFgR8FAu6zBSuOtui5vO8Vr&#10;FxhBa7CKRB5hUObMhDsKVWwDnERH6ebk+39mlrMvAnWN71f2ZrfqtxX7HuWSvYhsoH9hG6rIZf26&#10;MIBDU1nd2jGGZZ6CIF2FYtSJqr/Dnz5QQSxUpuHM5Tk3tkFC7sphIBUD7TaDlYPa2Vf2OJt6NzuW&#10;92RqxbnnnRMDToFxtpVfcDnM93hlB85ic/fhuKrjNS+h54LIXG9OYFXnl3bO1u9creq3ct0Awm/e&#10;ivXhGMIdnkUghhNQlDtpS4Rs+YhE6nzTnbFztXrnao3FgEPZje4WweJA30Xv27iZdsfVsuk0Kk+k&#10;BjauG7Jnehe/2k3ACl7Z3vYkM5ZZeBLqzdG7OK53ieYzfJey8X2z3gsXi/6kI5tE9+C94Hjm5aJ8&#10;7RLI2MEbmefbcE1/qTbrY3nQ1gfaJNGWmNF+5DneBQRJ+GgHb+ZODb6/UuIo+y+JciuKEb33VHs0&#10;GB4vY/qZaCQuidrkP9tW+1vbA96vq8z2FbCbuy00TPePX1djcvV88xionVT9nO+FjmZHOzMbXyK1&#10;SMScOYR4O8X+otNJH0wdJ9FXctcOgIGFU2/9wvXN4/2I+yv68GMBmcnJIqJbXUmAhu8QI7hFYQx3&#10;gCbvdCCKMmsHzQsJ8nMZca5/WDulemo7NdKvr1PXeqHwBcQ+HxpY2fUX7VTPDlXs/wOxRGrmq/dy&#10;EgAAAABJRU5ErkJgglBLAwQKAAAAAAAAACEASk6KvfUTAAD1EwAAFAAAAGRycy9tZWRpYS9pbWFn&#10;ZTIucG5niVBORw0KGgoAAAANSUhEUgAAAYAAAAGACAYAAACkx7W/AAAAAXNSR0IArs4c6QAAAARn&#10;QU1BAACxjwv8YQUAAAAJcEhZcwAAOw4AADsOAcy2oYMAABOKSURBVHhe7d1frGVXXQdwHowhkZA+&#10;8NC3aTL3nDs2Shr/xWiRKoiKCFUQEZFWrZ2efe6cvacl0QfNFF58IKbxSYMm82B8QEwQIRqtOkKr&#10;KFQv4h8Q0IqoxPgwISTEhBhd6866/XO75849f/bea+/1+STftJTOPavn7vv73v33vAgAAAAAAAAA&#10;AAAAAAAAAAAAAAAAAAAAAAAAAAAAAAAAAAAAAAAAAAAAAAAAAAAAACjPubq+bb5YvW2+bK7Oquba&#10;bNk8Pavqr86r5gvzZf3RkPeF/++B+YMPvyz9EQDGbL6o7w3D/fGjYb9s/u9WufHv1Y/HP5e+BABj&#10;sre8/MZ5Vf9O25A/e8JewYEiABiFO6t33B4G/7tD/rd9qK+Zqv7KbFm/a+/SpZemlwAgNxcWq28O&#10;A/u3Wgf5tlms3nNh+fA8vRQAuZgfHFyIJ3Zbh/fucnhnVd2eXhKAoZ1f1vfEK3taBvbOM1te/t3z&#10;y+ab0ksDMJQ+h/9xwut9IB5uSksAoG9DDP9nU//e/rL5lrQUAPoy7PBPqZoPzherb01LAqBrWQz/&#10;Z1J/aHbx8relpQHQpdmifrR9GA+TWVV/ytVBAD2ZV82VtmE8VGbL5vf3Hrr07Wl5AHQpwxL4g71L&#10;l5UAQB+yK4Gq/sP9xaXvSMsDoEu5lcC8qv9oftB8Z1oeAF3KsAQen1eru9PyAOhSfucE6j+ePdS8&#10;Ii0PgC5leE7gT0K+Ky0PgC5luCfwp3uLS69MywOgS/ntCTTX4h3MaXkAdCnDE8N/tr+49N1peQB0&#10;KbsSWDYfnh8035OWB1CuWVXflf62MxnuCXxkXq1elZYHUJ44/OPHOMbj4+kfdSbDE8NPzBbNq9Py&#10;AMpxPPyfGYgllkBVP7m3XH1vWh7A9J0c/s8OxCJL4M/3Fs1r0vIAputmw/84ZZZA8xf7y/r70vIA&#10;pudWw/84JZbAvKo/Oq8ufX9aHsB0nHX4H6fIElg2fzk/qH8gLQ9g/NYd/scpdE/gr2bV6rVpeQDj&#10;tenwP06R5wSWzcdmi+YH0/IAxmfb4X+cIkugqj++t1y9Li0PYDx2NfyPU2gJPLW3aH4oLQ8gf7se&#10;/scp9JzAX+8v69en5QHkq6vhf5xCS+BvwprekJYHkJ+uh/9x+iiB2aJ+tO21B8zhfFHfm5YHkI/9&#10;i/UdfQz/4xRZAlX9idly9cNpeQDDO1fXt8WB3Dq0OkyJJRBK9m/Dmn4kLQ9gOEfDf9m8v21Y9ZEi&#10;S6CqP7m3XL0xLQ9gGGEgXT05oPpOmSXQ/N1e1bwpLQ+gX/Nl3bQNpyFSYgmE9//v9w/qH03LA+hH&#10;TsP/OEWWQNX8Q8ib0/IAuhWv+AlD53rrQBo4Ze4JNP84X9Q/lpYH0J0wcAY/7n9ayjwnUH9qtrz8&#10;lrQ8gN2LNyO1DaDcUmQJLJtPhyL48bQ8gN2Jl3yGQXN4cvDkmkL3BP5pb3n5rWl5ALuR44nfW6XM&#10;Emg+s181P5GWB7CdnE/83iollkAo68/OD1ZvS8sD2FwYKlmf+L1ViiyBqvlcyE+m5QGsb8y//T83&#10;he4J/HNY09vT8gDWk99Q2zxlnhOo/2W2bO5LywM4m/Swt94e89xHiiyB8D0MRXB/Wh7ArY3luv91&#10;U2YJ1P+6t7z8U2l5AKcb8lHPXafQE8Of36/qn07LA7i5qR3+OZlCTwz/2/xg9TNpeQAvNKvqu9oH&#10;yLRS6J7AF8JfH0jLA3i+Md75u2kK3RP491DyP5uWB/CsKR//b0uRJ4ar5j/C9/nBtDyAG6Z+/L8t&#10;RZbAsv7PsCdwMS0PKN3R3b8tw6KElHo4aH7gQ2WA4Pyyvqd9UJSRMvcEmo/NHmpekZYHlCreNdo2&#10;JEpKLyVQNY+1vfZQCd/3j7/yypWvScsDSlTSFUCnpdA9gXekpQElUgDPprgSqOpP7C8vf2NaGlCa&#10;3A5NDJ3SDgfNlvUvpWUBpQlDYNQfANNFStoTmFX1U+fuu+/FaVlAScIQUAAtKepwULV6VVoSUJLS&#10;7gJeJ6UcDgp7Ab+QlgOURAGcnj5KYF41V9peu6+E/8bfTksBSqIAbp2pl0DYBp5IywBKEodb21CQ&#10;56ePEhjsnEBVfy4tASiJAjh7eimBgc4JpJcHSuIQ0HqZ4p5A2AY+nV4aKEkYAC4DXTOTK4Ee/nuA&#10;DIUBoAA2yLQOB9XvSy8JlGSoY85TSB8l0M/VQfXPpZcDSqIAtsskSqBa3Z1eCihJNo8jGHH6KIGu&#10;vk+zqn4yvQRQGh8Is5v0UgJd7K1Vq59PXx4ozXxR39s6GGTtjHBP4MNfXz1yLn1poDQlfyh8FxlZ&#10;CTyQviRQonN1fVvLYJAtMo7DQS79BIJ51VxvHxKyafLeE6g/tP9QvZ++DFCyMBQOXzgkZNvkuCcw&#10;W9ZfPF9d3kt/HChdHFRtw0K2T2Z7AofxpH/6YwC7OJ4spyWTEjD8gRdyKWj3GbgEDH+g3ayq72oZ&#10;GrLjDFQChj9wcy4F7S+9lEA6pBdP+M4PDi6kfwzQbrZsnj45rKSb9LYnYPgDZxGHUtuwkm7SRwkA&#10;nMkalxLKjqIEgCy4EmiYKAFgcE4EDxclAAzOeYDhogSAQTkPMGyUADAY5wGGjxIABuE8QB5RAsAg&#10;nAfII0oA6F0YPJ4MmkmUANAr5wHyihIAeuM8QH5RAkBvwtDxEZE5pWqun1/W96RvD0B3nAfIKPED&#10;+z3PH+jL/sX6jtZhJP0mDP/4YT3p2wLQD58PMGzi+x+LOH07APrjMNBwMfyBQfmc4MFyaPgDg3MY&#10;qPcY/kAeHAbqNYY/kI947XnLoJLd5zDegJfedoA8OAzUeQx/IE8OA3WX+IgHwx/IlofDdRPDHxiF&#10;o8cRtAwx2TgO+wDjEAbW1RMDTLaIB7sBo+GmsN0lnlNJbyvAOITh5RHRO4hr/YHRcTJ4B6ma6+nt&#10;BBgX9wRsl3jlT3orAcZlVtX3tw02OVtCgb4/vZUA42MvYIs4BASMmb2A7eL6f2C04gCzF7B5YoGm&#10;txJgfGaL+tG24SZniMNAwJjFvYDW4SZnzdX0VgKMj6eEbhePgwBGy17A9lECwGg5F7B9lAAwSq4I&#10;2k2UADBK7gvYTVweCoySvYDdRAkAo+NJobuLEgBGJwwvnxewoygBYFTC0PKpYTuMEgBGJT7uuG2Y&#10;yWZRAsBoxI87bBtksnmUADAaYWhdPTnEZLsoAWAUjh4RUTXX2waZbB4lAIxCHFZtQ0y2ixIARiEM&#10;LJeFdhAlAGTPCeHuogSA7IVh5YRwR1ECQNY8LbTbKAEga54T1G2UAJC1WdVcaxtespsoASBbTgh3&#10;HyUAZMuHyHcfJQBkywnh7qMEgCzFz75tG1qy2ygBIEsOBfUTJQBkyaGgfqIEgOw4FNRflACQHYeC&#10;+osSALLjUFB/UQJAVhwK6jdKAMiKQ0H9RgkAWXEoqN8oASAbYSDd1TaopLsoASAbDgX1HyUAZCMM&#10;JZ8j3HvqJr39AMPx2OihogSADPgEsaGiBIAMzJbN+9uHlHQbJQAMLH6Y/LxqrrcPKek2SgAYmLuE&#10;h4wSAAbmUNCQUQLAgOKhIHcJDxklAAzIXcJDRwkAA3KX8NBRAsCAwiByl/CgUQLAQNwlnEOUADAQ&#10;dwnnECUADMSloTlECQADcJdwLlECwADcJZxLlAAwgDCArr5wIEnfmS3qR9O3BKA/YQC5NDSDKAGg&#10;d84H5BMlAPTO+YB8ogSA3nlURD5RAkDvQglcaxtI0n+UANArj47OK0oA6JXzAXlFCQC9mlX1/W3D&#10;SIaJEgB65XlBeUUJAL05uj/ATWJZRQkAvfH5AflFCQC98fkB+UUJAL0JQ8dD4zKLEti9ebW6e17V&#10;755XzQfDe3w4W9b/Pavqr8ZLo+M9MuGvvxn++QPzBx9+WfojUIb4A3E8fCSPKIHt3VlVtx/dBV81&#10;X2h7j9sSS2G+rB/fW65el74MTJuHxuWZOLzSt4g1zA8evhDeu3eGQf7Ztvf1rAl7Ce8NPxdvSF8W&#10;pstNYnlGCawnntcKv8U/2fZebpSq/koognftXbr00vQSME1Hu8ttPwQyaJTA2YTBf3Hb3/pvmsXq&#10;PReWD8/TS8E0hWHjoXEZRgmcLn78Ztv7tsvMls0Td1bVS9JLwvS4SSzfKIF24Tf/1bxqvtT2nu06&#10;8S768Hp3pZeG6XFSON8ogecLA/nB8Nv/f7W9V11FCTB5cQNv2/hl+CiBG2aL+u3h/fj8yfenjygB&#10;Js+VQfmm9BIIe6hvDu/BZ9rem76iBJi8OGjaNn4ZPqWWQLw2PwzeT7a9J31HCTB5cSNv2/hl+JRW&#10;Aufuu+/FoQDOfGdvHwk/H64OYtrChu7KoExTWgnsLVYPzZb1F9vei6FiT4BJ85nCeUcJDB8lwKTF&#10;jbttw5c8ogSGjxJg0lwZlHeUwPBRAkxaH7fdy+ZRAsNHCTBpYSP3QTIZJ5TAtfStKoISgJ7FIdO2&#10;4UseUQLDRwkwWR4cl3+UwPBRAkzW/sX6jraNXvKJEhg+SoDJcmVQ/lECw0cJMFlKIP8ogeGjBJgs&#10;l4fmn9xKIJ5HiocR0//cOSUAPZot6kfbNnrJJzmVQFjP1fjhQ10ORCUAPQobuHsEMk8OJRDW8ex2&#10;ogRgOsIGrgQyz5Al0LqnqARgOuKAadvoJZ8MUQKnHiZUAjAdSiD/9FkCZ7pQQAnANLhbeBzpowTW&#10;ukpMCcA0KIFxpMsS2OgSYSUA03BUAuEHum2jl3zSRQlsdX+IEoBpOHpukBLIPrssgaPhv+33XAnA&#10;NMSNum2Dl7yyixLYyfA/jhKAafDcoHFkmxIIg+v+ne/tKQGYBiUwjmxSAp0M/+MoAZiGo0HRssFL&#10;djk8ywPb4on+UBiPdTb8j6MEYBq2ukJEek0c7nHIp2/dM+I/S3t0/V3qqwRgGjxBdGSJw/doGIXf&#10;9uPQ7/o3/ptFCcA0KAHZKEoApkEJyEZRAjANSkA2ihKAaVACslGUAEyDEpCNogRgGlwiKhtFCcA0&#10;KAHZJGEgPt12z8KuKAHoiRKQTaIEYCKUgGwSJQAToQRkkygBmIj5or63bYMXOS1KACbCo6RlkygB&#10;mAglIJtECcBEKAHZJEoAJkIJyCZRAjARSkA2iRKAiYgbdXwEQNtGL3KzKAGYiPi5tWED7+9jCWUS&#10;UQIwEfEHOWzgSkDWihKACZlVzbW2jV7klBwqAZiIsIFfPbnBi9wiSgCmIuwJPNa20Yuckm5LoGre&#10;FAbuV1ted7CEEnjizqp6SVoiTIdPF5MNUtyeQMivvfyRR74uLRGmw70CskHKK4Gq+cW0PJgWJSAb&#10;pKwSqJrre4vmNWl5MC3xZJcbxmTNFFUCs2XzG2lpMD1uGJMNUkwJhAL48qxavTYtDaYn/jCHjV0J&#10;yDoppwSq5pfTsmC63DAma6aQEqg/kpYE0+ZeAVkz0y+Bqvmf+WL18rQkmDYfOC9r5jBtOp3I4Wax&#10;uIa0HJg+VwjJmum2BAbeE5hVq4O0FCiDK4RkzUy2BGZV8860DChLfEBW2w+FSEsmeTgovOavpyVA&#10;eTxDSNbI9PYEqvrd6eWhTB4fIWtkUiUwq1aPpJeGcsWTw7Nl83TbD4nIiUymBPaWq7eml4WyuXNY&#10;1sgkzglceGj1DeklgchNY3LGjHpPIOzxPnXuypUXp5cDjrlpTM6YMZfAr6SXAU5ycljOmFEeDpot&#10;mlenlwDaxJPD4YfFeQG5VUa1JxC+1nvvvHLla9OXB07jpjE5Q8ZRAlXzpf1l/fr0ZYGzcNOY3Crx&#10;0eNpc+nETg4HHdS/mr4csA73C8it0nkJbLEnENb2gfPV5b30pYB1xfsFHBKS05JjCcTLPvcuXX5l&#10;+hLANhwSktOS0+GgMPy/PK9Wd6c/CuyCQ0JyWnLYEwjb6Kdmy9Vb0h8BdskhITktQ5aA4Q89cfew&#10;3CxDlIDhDz1zSEhulj5LwPCHATkkJG3p48Tw0WdeO+ELw3JISNrSdQnEc1Lpb4EhOSQkbem6BICM&#10;hB/6qyeHgJQdJQAFcUhITkYJQEHiIaHwg+/x0vJMlAAUxmMk5LlRAlAYJ4jluVECUKDwg+9D6OUo&#10;SgAKZG9AjqMEoEDxBp4wAFwuKkoAShX2Bu5vGwpSVpQAFMojpiVGCUDB3DxWeKrm+vllfU/aHIDS&#10;ODdQaOJTPRf1vWkzAErmLuKCYvgDbeJhIZeMTjiGP3ArHicxwRj+wFmlw0LOD0whhj+wiTg4HBYa&#10;cQx/YFsuGx1hDH9gV45uInN+YBwx/IGuuGIo4xj+QB8UQWYx/IG+xaHjGUMDx/AHhuTy0YEShn98&#10;79O3AWA4+xfrO5ww7ifxEFx8v9NbD5AP5wm6i+EPjMLReYKqudY2yGT9xPfS8AdGJQ4tewXbpm7i&#10;fRnpLQUYn7hXEAaak8ZnjSt9gCmKn1nsUtKbxyEfoAjK4Hk59Fs/UKRiyyAe7nGsH+CGoyuJbtxf&#10;MN2PsIw3dYXCc2MXwE0cPZ007B2EoXn1xm/LLcN0TImDP5Sb4/wAa4qD8+hwUdU8FgbqmPYQwlod&#10;6gHYqeNDRkc3oOW1l3B4Y10O8wD05qgU4p5CKoZebkg7Pq5v6APkJw7m55ZDGNxXjwrirCVxY8jH&#10;f+/wxknc5rHzy/oeAx9gAuJx+uPEcw7HcfweAAAAAAAAAAAAAAAAAAAAAAAAAAAAAAAAAAAAAAAA&#10;AAAAAAAAAAAAAAAAAAAAgK286EX/D8yBo5sMv1IAAAAAAElFTkSuQmCCUEsDBAoAAAAAAAAAIQA3&#10;BpC2GQUAABkFAAAUAAAAZHJzL21lZGlhL2ltYWdlMy5zdmc8c3ZnIHZpZXdCb3g9IjAgMCA5NiA5&#10;NiIgeG1sbnM9Imh0dHA6Ly93d3cudzMub3JnLzIwMDAvc3ZnIiB4bWxuczp4bGluaz0iaHR0cDov&#10;L3d3dy53My5vcmcvMTk5OS94bGluayIgaWQ9Ikljb25zX1JlY2VpdmVyIiBvdmVyZmxvdz0iaGlk&#10;ZGVuIj48cGF0aCBkPSJNMzkuMiAyOS4yQzQwIDI4LjQgNDAuNSAyNy4zIDQwLjUgMjYuMSA0MC41&#10;IDI0LjkgNDAgMjMuOCAzOS4yIDIzTDI1LjQgOS4zQzI0LjYgOC41IDIzLjUgOCAyMi40IDggMjEu&#10;MyA4IDIwLjEgOC41IDE5LjMgOS4zTDE3LjggMTAuOCAzNy43IDMwLjcgMzkuMiAyOS4yWiIgc3Ry&#10;b2tlPSJub25lIiBzdHJva2Utd2lkdGg9IjEiIHN0cm9rZS1saW5lY2FwPSJidXR0IiBzdHJva2Ut&#10;bGluZWpvaW49Im1pdGVyIiBzdHJva2UtbWl0ZXJsaW1pdD0iNCIgZmlsbD0iIzI2NkI3MCIgZmls&#10;bC1vcGFjaXR5PSIxIi8+PHBhdGggZD0iTTU5LjMgNjQuNUM1OC45IDY0LjkgNTguMyA2NS4xIDU3&#10;LjggNjUuMSA1Ny4zIDY1LjEgNTYuNyA2NC45IDU2LjMgNjQuNUwzMS41IDM5LjhDMzEuMSAzOS40&#10;IDMwLjkgMzguOCAzMC45IDM4LjMgMzAuOSAzNy44IDMxLjEgMzcuMiAzMS41IDM2LjhMMzQuNiAz&#10;My44IDE0LjcgMTMuOUMxMy40IDE1LjIgMTIuMiAxNi40IDExLjQgMTcuMiA5LjQgMTkuMSA4LjIg&#10;MjEuNiA4LjEgMjQuMyA3LjggMjguOCA4LjkgMzMuMSAxMC40IDM3LjMgMTIgNDEgMTQuMSA0NC41&#10;IDE2LjQgNDcuOCAyNC42IDYwLjEgMzQuOSA3MC44IDQ2LjkgNzkuMyA0OC45IDgwLjggNTEgODIu&#10;MSA1My4yIDgzLjMgNTguMiA4NS44IDYzLjUgODcuNiA2OS4yIDg4IDczIDg4LjMgNzYuOCA4Ni44&#10;IDc5LjQgODRMODIuMSA4MS4zIDYyLjMgNjEuNCA1OS4zIDY0LjVaIiBzdHJva2U9Im5vbmUiIHN0&#10;cm9rZS13aWR0aD0iMSIgc3Ryb2tlLWxpbmVjYXA9ImJ1dHQiIHN0cm9rZS1saW5lam9pbj0ibWl0&#10;ZXIiIHN0cm9rZS1taXRlcmxpbWl0PSI0IiBmaWxsPSIjMjY2QjcwIiBmaWxsLW9wYWNpdHk9IjEi&#10;Lz48cGF0aCBkPSJNODYuNyA3MC42IDcyLjkgNTYuOEM3Mi4xIDU2IDcxIDU1LjUgNjkuOCA1NS41&#10;IDY4LjYgNTUuNSA2Ny41IDU2IDY2LjcgNTYuOEw2NS4yIDU4LjQgODUuMSA3OC4zIDg2LjYgNzYu&#10;OEM4Ny40IDc2IDg3LjkgNzQuOSA4Ny45IDczLjcgODcuOSA3Mi41IDg3LjUgNzEuNCA4Ni43IDcw&#10;LjZaIiBzdHJva2U9Im5vbmUiIHN0cm9rZS13aWR0aD0iMSIgc3Ryb2tlLWxpbmVjYXA9ImJ1dHQi&#10;IHN0cm9rZS1saW5lam9pbj0ibWl0ZXIiIHN0cm9rZS1taXRlcmxpbWl0PSI0IiBmaWxsPSIjMjY2&#10;QjcwIiBmaWxsLW9wYWNpdHk9IjEiLz48L3N2Zz5QSwMECgAAAAAAAAAhAEZ3TvLxJwAA8ScAABQA&#10;AABkcnMvbWVkaWEvaW1hZ2U0LnBuZ4lQTkcNChoKAAAADUlIRFIAAAGAAAABgAgGAAAApMe1vwAA&#10;AAFzUkdCAK7OHOkAAAAEZ0FNQQAAsY8L/GEFAAAACXBIWXMAADsOAAA7DgHMtqGDAAAnhklEQVR4&#10;Xu2d3XHkyLFG1wR5cBWhWOl1TZAJMmHfFLv7wDFBHqwJY8KaIBNogky4JtxbiU5SHE6SjWxkFeor&#10;nBPxhX6GnahCA1n5U0D/AAAAAAAAAAAAAAAAAAAAAAAAAAAAAAAAAAAAAAAAAAAAAAAAAAAAAAAA&#10;AAAAAAAAAAAAAAAAAAAAAAAAAAAAAAAAAAAAAAAAAAAAAAAAAAAAAAAAAAAAAAAAAAAAAAAAAAAA&#10;AAAAAAAAAAAAAAAAAAAAAAAAAAAAAD/88D9PT3/68denn/76y9M/Nv329MX0469ffv/rb1++tv/8&#10;t6n992fTj799+c+L/vrrl/99q2/+7eXv7fO/ffnDbf3+4y9P/7rZf/r5L789/d3kQwEAgEq+cfDu&#10;2F8dujnu377830SyBeaPl4XCFgcbu08FAAA+wpy9Oc03EfyMTv4h+aL19WVhsLn6tAEArscW2W8l&#10;m+YYb2WX0Hkuq1vZ6Q8vKZEpAMC6WNR7K+V8+dpkNfbYMV5Vt2ynnZunL2QIACDNi8N/LedETg99&#10;LF8QrOHMggAAU/Pq8LedMjj8almZbFtM2zn2Uw4AcB7m9G+N2y9fV2nYqui24+jpZ/8qAADGcNvi&#10;2KJRnP4Usu/CvhP/egAAavnbP5/+THlnej3bd2TflX9tAACP8VLXN8dCtK8lSkQAkOalrk+JZx1t&#10;zxvQPAaAjzDHbxFjcxiUeBbVbScRWQEAOJvj/+XpX+YcIqeBFlTL7Ow790sAAK4Gjh+ZrNTnlwQA&#10;rM6t1EN9H30rFgKAhcHxoz2ya4RtpACLsO3fx/GjpFgIAIQh4kcVsmvIriW/rABgdrbtnDh+VKqn&#10;L355AcCM+IvZ2MePeum5BRf8eA3ATFDuQSNl15pfegBwJttrG9jLj0arBRs8VQxwEpaKb+94iW5O&#10;hMbpmd1CAIOg3INmFGUhgM5Q7kFTi7IQQD0W9bcb7Ot3N9yqumU3zxZVbltaBee+/XiO/0Zym8e/&#10;o79ZVVaa9EsXAI5gtf52Uy29tdOyGnMaN2f59NPbB4+2+YuWu2zsPo2N24/rPH3Z5rp4Jrd9p+/m&#10;DwAJzFksWeu/zemrlbQ+ayB65qO7+LV5vl3M3rPNz7KEpXs6PEAGkGLRks/2e7XvI/zPsEg5sCMl&#10;K//4dO6y9XisdLRYxpc5BwCXxhzkKuUBu/FfnL5PbzfuCEO7gvrq09qNZUZbuWiR/gElIYA7rFDy&#10;uTmspy9H9oY3R2GN39C+rA7+Ju86iwElIYBvkC/5tEWrOSfbsXM4wjMbq9bDq86PnevIvopsIfPp&#10;AFyb7YYWLfm8RPt7a/r38IVw3R1Pd5rCWaSzgi1ooCQEF8ZuYLlo9zberz1u3uqmb1GkXJqZ9Yh+&#10;tbMCSkJwQQSbnC0yr4v237MthvFxH9WzZxTRv+3WbWy1WYk5623SHdiyArGM0u4FHz7A2rhTkqn3&#10;35xJP8dvtAi29gds3pQXwn9PyGxs31l1pnawKXwPtYWgR2YEMBXmSKrLHL00wvEb23bHjs41/PeE&#10;3MzLj+2Ef/OQ3ixSPVFaCFgEYFlUnP8ox29skXV1eeVdOSH6m4zczMaWqQR/86jsXLvp7ggtBFvp&#10;zocNoM/toZ7Jd7dsUfgYx/9Ch8bldw9cBX+Tkpt5pXoRN3tueggKC4GN78hzJADTsO3QmPmGO8Hx&#10;G3bMcDyPK4wcg79Lyc18Q/v/i5vC41+h3OH812pQiQygG3YBl9e3C2U11zMirfK6/yfOIvz7hNzM&#10;N2ylq+Lv9Qxnt81j5g0J7Rxb78WHC6DD1jSc1/k/996F8hHmdGzhCcb0uD6ZS/j3CbmZ76huCluW&#10;6KaHY4vP1FnqSdcqwENs6fWMzn8b0/hyz1uq6/5mz02HRJ/JyM2ENMdZ3RQ+9YdU5i4L8cAYCDDr&#10;TWRR9xllhrdUO8ymr/cWs+AzKbmZDzGnHX3uYZ0c7do10sYxaVmIRQAmZkrn71G/D/E0quv+VrLY&#10;k8lEn83IzXxK+7u6pnA7R2cv1IYt1jOWhWxcPkSAedii28nKPmc1ed9TXvdv53lvczD8fEJu5lO2&#10;xS347KMyx+umT2X73mZ8doWeAMzEljbP5Py3sZxb639L/XuP9mc08ef3y83cxZxS9PlHZY7XTZ/O&#10;jJktu4NgCqZz/ifu8Ikod4zJF6lFNjJyM7tof19bO5/oe7TrfKqSULvnbEw+PIDxWOo/001hZZZZ&#10;on6jfL//Bw97fUZgIyU3s5v2mdJ+wAwlvLe0cc3TIGYRgLMwR9Quwjle77A52bl2SJTXj9scH0n7&#10;Q1sJuZndVPcDmp7d9DQ0pzvNT3ZaADZT0AMXoNy5HdPzjFHQmXX/t8S29svNpDi77DUCu+ba2GZ5&#10;v9V0iyQsykzO38YxY/SzOYfa0s93L3nbS2ArJTeTpn22tFQya9NzmnvhV14lDQNoF9sUNVCLCmd0&#10;/jamNr6yyPBoih/ZzMjNPET7fGk/wM1Oh12L4ZgHi0UAujLFzzhOWO9/S+k5erDu/5bQbkJu5iE6&#10;9AMezoR6M8tW0RnLZbAAU1zg5vwn2hr4HnPWtaWf4wtdbHe/3MzDVPcDZt7/vn3/wZhHy5rUPiSA&#10;43Soaec1ufOvLv00lUS7gd2U3Mwhmp26smG7DtzslExxrzTZOHxIAI/TwbE9oufZ9oO/p7L0c7Tu&#10;/5bIfkZu5jDNVmVfZJqnhCOmuGfaIlR1DcGFOXuXgzW2Zr+QS0s/zU5lmSM8RkJu5jDl/YCJs8EX&#10;7NoNxz5INIXhEGfX/RWcf3W0Z5mEmy4hOkZGbqaE0n7A5KWgF85eBGbeMAETc3YtU8H5G22cZVsA&#10;e8w5Ok5GbqaMyoxy9lLQC2cvAvQDIEV1VPuA0u+8OYPqiLbHjRoeKyE3U8Z2bVUGFgKlIOPURaCd&#10;b4X7CSahMqp9QBLOv36R7JOqx8faLzdTSvXCqeLczlwE7Ng+DICPObnuL+H8jcpFsmcpIzpeRm6m&#10;nCuWgoxTMwH6AfAZJ9f9ZZy/QunnhfCYCbmZcuy7bo677lXiIqWg+swxJ/oBEHLyhSnj/OvPU9+o&#10;LD7mfrmZLpQ+OStUCjr1XqMfABEn1v1lnL9R/MBX99JFdNyM3Ew3iq+7ad8V9J4zFwH6AfANpSWN&#10;jDqXP6rZHmaqKpENisTCYyfkZrph56CyFKR0PW2LQNX1lJVIyQw6c1okYhe+2EVY2bgcNffw2Am5&#10;ma5UloLUotvTXiA3KACByTnvFc9aOxIqsyQre7jZ7kTHz8jNdKe0FCQWWFReW0nJlMygA6UljYRG&#10;OsAKKrMkK3eMjLyiMWTkZobQjleTibZr2k3K0MZ9yg8tsSvowli6HF0UPWXHVEs9S7OkwdFpOIaE&#10;3MwQKl8YpxZkGKfcjy0g8cPDlTgj7Rwd/VZQmSWd4ZSicWTkZoZh5ygaxyOy787NSlCZaWbUsgB+&#10;QOZKbBfa6NJPO55iutnGXpOat/mfsfiFY0nIzQzDzlHVriCLqN2sDKeUZdvx1BZLOMApjV+xxpxR&#10;myWd0/SOx7JfbmYopedd8Lo7Y2eQ7XDzw8PKbBfX4AhDsR5bmY5bJHpG9G9E48nIzQzHHFI0nrTa&#10;te4mpagshe0VDeELYM4o+vI7SupJ3xcqX4pni66bHU40nozczHB8AQ7HlFX1j+yMoo19aD+AhvDi&#10;VDq1XWrR15nO71HUG79vicaUkZs5hbJSpWiNe7sOo/l0FW8MXZItohpd+hGNvMrS73a+z85+wnEl&#10;5GZOo6whLFrjPiNooyG8IKNrilZqUiz91Dbgzo+m4nHtl5s5jcrvQzEbNU4o2/KE8EpUljR2qR1L&#10;taFUdbOZHTd5KtHYMnIzp1LVEFatcZ+RvZMFLMT4bZ+adcTK7YezRJvR2DJyM6dS2RBW3BZq1G5J&#10;3iWygBUYHv0LXziF0f80216j8WXkZk6nqhauvNOlKhPaK7KABRga/beFRrHub5TVmic7B+EYE3Iz&#10;U2DOOxpjWqJZgF1XZedgn8gClBldO1Td9WPUNdrmKn/FY9wvNzMFhQ3hZzcph723J5hPN5EFCDMy&#10;+rfI5OrR/yyN37dE48zIzUxDWRlENAsw2vhHPiBGFqDI6OhfdYudURX9z3gOonFm5GamYetpBeN8&#10;QMpZwE/BfPqo+RCyAEEGR/+yL5JaOfo3orFm5Gamoo2r5g2twllAWSa0Q8ql3UsytFnUIgTll0it&#10;HP0b0VgzcjNTsWW3wVgfkGwWUHgO7qvd435YUGBo9C8cHZRF/xNnQNF4M3Iz09HGVpIFSAcvA+9z&#10;1Wd7LsfI6N+OY8fzQ8tRlUbP3P+IxpuRm5kOsoAbIzN9PyTMzMhtYnYsP6wcV4j+jWjMGbmZKWnj&#10;u3wWMPYJYbKA6Wlf1JAtYrM2PfdyhejfiMackZuZErKAGzb+d/PpI7KAuRkaDQjvoLhK9G9E487I&#10;zUxLG+Pls4Cq63mPlLP+5amKandIvW56iejfiMadkZuZFrKAG+2aHtX3k93yvTTbjdBStOhLq5Zy&#10;FGCRXjSnrFRuhGjsGbmZqWnjLMkClB94snsymlMP8WDYhIwq/1ikIb3zp2jrnEL0b0Rjz8jNTE1h&#10;FiD92oNRWQDN4AmxiDT+smqlvO+/KktSSoOj8WfkZqbnx4pfvGvXhnRwMygLsIXGDwkzUPh+lM/F&#10;DbJJJfo3ovFn5Gampy4L0I5uR2UBlIEmYtQTgcrRv1Hx2gel6N+I5pCRm5GgKgtwc5IMywLEfcFS&#10;tC+k/z5g8ei/aqucUvRvRHPIyM1IUJUFqH3Hb7FzMCQLEF8ol6FqV8s9qa/4bQ6Hd4ooPvwWzSMj&#10;NyNDG3PFjiDtZvCgioDyQrkMo75s5ZrfFhm2iCWaV0aWXrtJGaJ5ZORmZKgKiOSv92BOHcSPxZzJ&#10;qHRPre79HmvsRfNKSbQEFs4lITcjRc09od0MbnMoeTbiU1EGOpdhr34Qfu2DUdL8FS2BRXPJyM1I&#10;UdIIFXduw54LEsyKl8Ei8+hLKZVo5PtCSUmgnQPVkkA4n4TcjBRVmbH6VkeqAwuz1fmaY4q+lErZ&#10;1jo/pCQVPRLlizyaT0ZuRo6KLaHy137Fttgd4pmAExiV4ql3+kuiIOESWDifhNyMHFuAFMwnJfEy&#10;UMk52CVeDTGcduL7N3nU35BYUP6xBcTNSRLNKSM3I8nVF3+j5BzckXKGLMuQL1Z8739J+Uf8HERz&#10;ysjNSFLSDFZ/JmDEk8HimZIco1I7mmD65yCaU0ZuRhLKQPiKJRlR/1dP6ype/WDbR92cLNG8MnIz&#10;srQ5FDwBrr3Vsc1hQLmYPsAw2gnv/oWqX/Ql5Z8F9jhH88rIzchSFCxJl4EIGBdjRP3/8uWflvpb&#10;+uzmZAnnlpCbkabiWnBTkgwpA9EHGEOLSke8/I3dP4tENNHcMnIz0lTsh1+gF9T9jcH0AQZgZYno&#10;5FdK/QGYknf/iG//eyGcW0JuRpqaEoj4D8UMeSiMPkB3LDKNT36hxJ1fxTlaJZqJ5paRm5HHShTR&#10;/PZKfUOAXc/RvCq1StY8NYfrmfckXvve6p1Hb/aFLuRofhm5GXnaXA5vnFDvCR29L+6KPkBfRtT/&#10;1Z1fRbqv/vDXW6L5ZeRm5Cm5LtgOelf0ATpSUtu+K2qdK13E0fwycjPyVOyEUQ+ORvQP6QN0xC7A&#10;+KTXSd35Wa02mldC0jug3hPMLyU3swRtPsciYPESx4jtoCuVT6ejndze+/+lnV9JlLdQ+ceI5piR&#10;m1mCighYvQ/Q3YfQB+jDkC6++PbPitc/rLL984Vwjgm5mSUoCRDE+wAjtoPSB+hAiXO7I/0m18Ee&#10;SYte1CO894TzTMjNLMPRCFj+7bAlz0Tc0WJB1BSMaAAv8OMvh3ok6nu9I6J5ZuRmlqHN6VAfQP0a&#10;GdIHWKyMOgXtxHbfwnX1+uaKF240z4zczDIc7gMsUOO2OYRzK5IFYn4oqKJgd8s9Xf79PyumruE8&#10;E3Izy1ARAatnym0Ofd8LRCO4nt6rdpP2K2+p/4eEc03IzSzF8Z0wPCtzTyveS6dREt3elfZF3eZw&#10;6druR0RzzcjNLEWb17FrRbzEMaIRbD7LDwdHGbEDSL38UdAAlt4C+xHRXDNyM0thvZ5orglJl0tH&#10;bClXDyinYsQOIPkngI82gMW3wH5ENNeM3MxSHI6AxWvcI3YCsQAU0k5o7x1Al38CeNWHV6K5ZuRm&#10;loLrZbsuujaC2QlUyNHyxj2pf1kVJbJVm1bRXDNyM8txdFOF/DMznRvBLACFtBPad7UWr38XlMiW&#10;egHcW4K5puRmlsOa/tF890t8J9DxPsjnYitoHUfr2/ekXv9uczhaIpPeAvsZwVxTcjPLcTQCVo9w&#10;R+wE8kPBEYZ07K++A2jhR9ej+WbkZpajwAFKZ40jFoBV+2pDGfEMwALvADqWIYkvgJ8RzjchN7Mc&#10;h/tG4iWOEYGlul+ZgooG5z2pr9RHF4CVI5Vovhm5meU4vBOIraD3tXBgNQyrz4cnt1B+KFmiOWXE&#10;AvCx3MySRPPNSH3n2NGdUPfFswCH6f0QmEXPfihJDqeyi+9WCOeckJtZkqMOUP11B20OfV8KxwJw&#10;nN4LQNPV3wK67BZQI5hvSm5mSdr8DjnABZ4F6PqGYX4XoIDuD2yIvwTtaIlMff73iOackZtZkja/&#10;g9uHtSPcNofebxhYdnv1MOwkvjuppbIFxg8lSUGGtPRFGsw3JTezJMeDK/GHwXoHlzwNfJyje9zv&#10;SX0BOPpEo/r87xHNOSM3syRXv3Z6Pw3czs/S2fUQ7CRGJxchhCbX0v21IdhJfHdSEUJoeqnvMJyC&#10;diJZABBCcmIBKMBOYnRyEUJoai3+jM0QWAAQQpJiATgOCwBCSFIsAMc5+rg6QgidJXdj8CgsAAgh&#10;Vbkbg0dhAUAIqcrdGDwKCwBCSFXuxuBRWAAQQqpyNwaPwi4ghJCkWvDqbgwehQUAIaQo813uxuBR&#10;2onkVRAIITmxABTQTiQLAEJITiwABfA6aISQqHgd9FF6LwDqv9t5+Ec9xOd/j2jOGbmZJTn6a3Lq&#10;PwjD740L0E4iv9v5CUd/E7iJn4T8RG5mSa4ePByd/z3xi2AFWJQRndwq/Sj+u51//eXpH9G89kp9&#10;/veI5pyRm1kS++6jOe+VBR9uSpI2B4LL2em9SjdJp2ntJvwpmNNurd6oiuackZtZksPl1RZ8uClJ&#10;ji6A96ReIpuC7nU68Yc1/ufp6U/hvPZq8YdVwjkn5GaWxBb/aM57ZcGHm5Lk6PzvafX+2hCOljj2&#10;yA8lSzSnjGwRcVPLEc03IzezJNF8M/rbP5/+7KYk6b4AiJfIpmDEAqDuAI++L0k9kvuMaL4ZuZnl&#10;MOcdzTcjNyVLNKdSiZfIpuBojXuP1B1gm8Ohh+X+8tvT393UckTzzcjNLId959F890q9dzTCr7AA&#10;FHC4xr1D6g6wzeHgboanL25qOeL57pebWY6C3pr05omjC+AeqZfIpqH/K6G1HeDh/dwLbwWN5puR&#10;m1mONrejWyCv/vzMXfmh4CjtZHZ9H5B6t/5on0Q9nf+MaL4ZuZnlsEU/mu9eyd8znXcXrnxPDefw&#10;fuU7Uo+A2Qr6MeF8E3Izy2EOKprvbonXt9scuj4ExlPAhfR+GngFBxjOK6FVdwJFc83IzSxFRQNU&#10;vb7d5tD7LcM8BVzFgKeB9beCHr6g12wEx3PdLzezFIe3Vq8QMHXuK/IUcCGHL9gdUt8JdDRLWvWp&#10;xWiuGbmZpbj6DqARW0CtyeyHg6OM2ArKTqA1dwJFc83IzSzF0QZwEzuA7olnAGoJT3Kh1B0gaX1M&#10;ONeE3MxSHG0Aq2eL3XuKTTwDUEw7qX23gopv26rIklZsBEfzzMjNLENJ+UM8ui3IgO6JH4Kphp1A&#10;9zka2a3YCI7nuV9uZhkq9r+rb5g4fp98Lltg/FBQxYidQOoR8OFG8IIXbjTPjNzMMhREvzSA74gd&#10;QB0YsRNIvhF8tLm1YB8gnGdCbmYZjka/6s5tiB+hAVzPiJ1A6hc3fYDvieaYkZtZAur/7RwMqCTQ&#10;AO5E74c3VoiAj5+jtfoA8Rz3y80sQUX9X925tSCv62tlVsyip6Gd4N4/4rzCI+5Hz9FSOxiC+aXk&#10;Zpbg6vX/IVUEGsD9OFzj3qVrPxBmWimFjeaXkZuRZ3N+xzNo6QfARtT/1Z+RmBpW8PvUnKN1ykDx&#10;/PbLzchT4vzU6//HM6D7ogHcl6O7GO5qgRre0XO0UhobzS8jNyNPhfOTr//jO/RpJ7p7H+DqL4Yz&#10;WSbh5qSJ5paRm5GmqPzD/v87WilwmpYRfQD1Ol5Fum/n2c1JE80tIzcjTcn1oH5PFOyAuifq/wMY&#10;0QdQT+UqztEq0Uw0t4zcjDRtHoezZvmseED9X/0cydC9ltd0+e2gi9Qzw7kl5GZksWDg6P1in3dz&#10;khSVwD4X9f9xVNS47+vir4VoWqEMFM0rIzcjS005kNc/3NMqGbMEfKH3KSkDLfDD1tG8MnIzsth1&#10;HM0rpXa/uTlJSs7BHa3SM5NgSB+giW1vS5TCwnntlZuRpKT00T5vdtykHEPKP00rPTwpQYVzuy/K&#10;QOrnIJ7TfrkZSSp2vqhnwkN2/4j3SCQZ0gcQb+yUZEri5yCcU0JuRhIr4UVzSkm9/NP75W9N6ouk&#10;JCP6AKbL7wZqUj4H0XwycjNytOzv+INP4uWfknOwQ9T/T6Akut0n6Rdg1ZSBdM9BMJeU3IwcFS8F&#10;VN/9U3EO9oj6/0m0k9/9tRCUgZraOVC9yMP5JORmpKhqfC7w8Ff3PiHlnxMZVQZST/HaHAoWSs1m&#10;cDyX/XIzUhRFvtLv/hnlG9R7JNJURTr3JL8TouJmEM2Ewrkk5GakaON+fj+PrNTfa2P3bDSvUrV7&#10;QrlHsgRDdgM1qdf5KtJhxUwomkdGbkaGqshX+XonMLwQwzr96hHRRcsCwRxScjMyVES+6o5tVPOX&#10;8s8kVES3dyVaAnmhpBncpBYZRnPIyM1IUBYMCTs2u85H+AM7hh8SzmZUGWiBp2Irdk1JbQkNxp+S&#10;m5GgIvJVd2xF257vSr0isBRV0e1diWcBVRGiUhYQjT8jNzM99p1U1L3VHVubw+EG+B7x7v/JGFIG&#10;alJshL6l6DzJZAHB2FNyM9NTkgW3BUS5+VvVAN8h6S2ySzIq9VsgCyg5TyqOIhp7Rm5masqif/Xm&#10;74D3/pgo/0zIsDJQk3IWUHieJLKAYNwpuZmpqeqBKZc1Bkb/8lvCl6V9Of1fDdGk3yircRgKN0I0&#10;7ozczLSURf/iP/4zLPpn7/+8jIwC1LfKhXNKSuFmiMadkZuZljbGkqCH6H+nhO/7S1DU5Nwj6UbQ&#10;VbKAaMwZuZkpIfq/MSr6t3NtwZMfFmZkWDPYRBYwfRYQjTkjNzMlbXxE/wOjf5q/AphjG5YFiO8I&#10;anMocSBt0f3JTU5HNN6M3Mx02DmPxpuVcvTvQcyQff9E/0KM+B3QFylHBVfIAqLxZuRmpqONjeif&#10;+xwiRmcBytvC2hyWzgKisWbkZqaC6N+Dl4L+xy4R/ethK3b4ZXbQ7HXwz6jKApqmbIoH40zJzUyF&#10;XW/RWNMS7mFVbWLYI6J/QQod2y7NXAe/Rxv/sllANM6M3Mw0WMkmGmdWytF/1TnYJfEM/9IMjRKE&#10;Hw5bOQsIxpiSm5kGc9zRONPSjv7HbPtsMh/ihwU1TsgCZF8R0cZfkgXM5ljCMSbkZqagasujcvQ/&#10;ctsn0f8CtC+yxrHtUbtg/LBylC2Wk52DcIwJuZnT8e+nZsujaPRv52DY5o6bpH77AgKGZwHCDeE2&#10;/qJewDxpczS+jNzM6RRuapB9gt2uq2A+3aTc14M3tC9zXBZgEo6wwvk8oFlunmhsGbmZU6l65YNJ&#10;tUw5tPTTpBzIwTtGZwHKtcM2/qosYIo6czS2jNzMqZRt+xSN/rf7t2gB3CvlB+QgoH2pQ7MA1UZb&#10;6WI5QSYUjishN3MapZGvaGZauADuEtH/ggzPAjZp/oh8Wb15goZwOK6E3Mwp+DVb0vhVdWojX/ew&#10;qV2z1P4Xxeqf4ZfeUYoXkzme5jCqdlucupMiGE9KbuYUKhdixeuwsvexVzz1uzjtSx7z9kCXOVI/&#10;tBSVpYcznU80nozczHBKG7+CTm0LQgY+8GWye9WO60OAFTFnFH35PTXTtsgMhTfgac3HYCwpuZnh&#10;VJ17VadWuO11t2j8XoT2ZY/dFtqkeHFtUWgwl0dk5Tc3O5RoLBm5maEUZ19y2z63d/2MLv3Q+L0O&#10;W3Nt8AWmWodtY69ZLNv8z4hEw7Ek5GaGsZU+ivovik7tjLq/HU912zY8iEVG4cXQUXZj++FlqHRI&#10;TcMbwsEYUnIzw6hs/Kplndu1Nrjub6Lxe1Halz+0IWyyC9wPL0PlYjk6C4rGkJGbGYKdm6roV7Hv&#10;ZBlLNJfOej4jM4UJqKxxZ6R4c7Zx1yyWzcG5ySGEY0jIzXTHnFA7Xtk5VnNqw/f7u2j8Xpx2EQxv&#10;CJssqvYhSLBFp8E8HtHI2nR0/IzcTHdqd71oPYB4lvNXDMSgmOIad0pq0Udpij7otQThsRNyM12p&#10;3PWiVmKsLHulJJglQSdK37eSUbsIlXYfeJkinktWg27A8NgJuZlu+Dkt60UpBRV27Z8VfKm+pgU6&#10;cVIDSm5nUGW6bufczXYjOm5GbqYbVoaIjvuIlEoaW+Z9wo4fk113RP/wDdsFeVo0ovWa3tLz1LkU&#10;FB4zITfThdLMU6ik4ffaaQEXzh9CKhudD0hmEdhq1vEc8upcBguPmZCbKceckM09OuZj0ihpnOn8&#10;t/M9qPcEotjunPDiGSClBl5x6aLbvKPjZeRmymm2y3afmUN1s1NzqvNvUiqRwYmcfJHqLAICpaDw&#10;WAm5mVJKgwyR0s8Ezv/fCucJJsAv1rP6ATKLgEIpKDxWQm6mjO3hw8LSjy0mbnpaznb+KoskTMTJ&#10;/QCZRcDS6mj8j6jHnKPjZORmyih2hKf+2M4ezPHaON+Ne6yo+8MjnPWE4otUFoE21sJ3KtU2M+Nj&#10;7JebKaH0ehKIamdw/hag+HAA8pyaujYpLAJbWSMY+6Oy7MtNHyayn5GbOUx16Wf2qHYS50/dH45h&#10;F9CZ/QDX9G8stEgrGPdDsvPtZg8T2c/IzRxiu4aaM4rsP6LZo1q/Z04NnKj7Qxmlzc5H1S7oysi4&#10;B22cZaUgcyBu9hCR7YzczCGqF8eZHZtdoxMETNT9oRbbbRFeaCPVFoGZ3/VSXQqquIlDuwm5mYcp&#10;v24mdmxboFRZ5npQs2dIIEq7uM7dzfCqeZ/6rIx2K7Ke0G5CbuYh6rd8zuvYtgY3zh9W5/Tapmvm&#10;n7Fr46ssBR3qB0Q2M3Izacrr/hOXfs7eLfdGX6n7Q3cqb+wjssXIhzQV5buCDswzspeRm0lTmgmZ&#10;Jiz9mLNtY5skK+anHWEQfuEX7n0/pGdzuD60aaj9haumBx1gaCshN5Oiuu4/Y1nDrrlZsuEmnD+M&#10;ZbJFoDmJ+V4JUJopPdgPCG0l5GZ2U133b5rOuc3S7DVZaWzGAAguQIeb/ZBmixS3RbLw/NjN7qZ3&#10;E9nJyM3swuY7w6LXC59fbWnriCY7P3BB7AIML87z9DzTTVH9DEW2HxDZyMjN7KLeOc6z28uv82ky&#10;3i2wYK8/zMAUD4p9p5mcx3kN0fDzCbmZuzQHuWzdf5vbRJkuzh+mY8ZF4MjumWraeOqix0TqH34+&#10;ITfzKavW/bcS3jy7fF5lC5IPEWAeqqPAEt2c5ek3jDuTeIwPaG8/IPpsRm7mQ3rU/S2YcPOnYWOw&#10;cxyO8UTN/PwLQP32xzp9PXu3RHk/oDleN/0h0ecycjMfslrdf9ao3zRTWQzgQyZeBJrOdTBtDMXO&#10;5fP5xJ/ZLzcTYseOPnNAp/3Ayy2TmazW/43m6WkB3GXOxvCrTt0pZMd/N55D+qxkEv19Rm7mO+z8&#10;VTpLK7eYE3bzQ/FrdZ4dPm81SQkTIM3ki8CWUp/hdLamaTCeh9WcxEflrfDvE3Iz31De9G22PlvE&#10;euH9i99L51IpGxe7fUCZ6kixh86IsOzGjsZyQM9u+huCv0vJzbyyOc3yVyCMLW/YHOz8z9jkfRXO&#10;H1bBI945U+z/yspCQxeCakdq9tz0K9HfZeRmXqlv+o6t+09d7nHZwnT2hgWAUraoa/5FwDRsIehx&#10;Tt6PPfqbjNzMRnXT1xydnQM33xUFx++a8uWGAIfZygeTvEp6h4YsBJ4dRcd/WG/r6dG/Z+Rm6kt5&#10;zdaIur+Q4zfxVk9Yn+rSR2d1XwjcSUXHfkzNub5EkeG/J2Q2toW7vF7et+4v5vi3Zzpw/nAZOtSS&#10;e6vrQtDhfGxN4eD/T8mdf22vos11m3QxNlY1x2+y84Hzh8sx9wNjH8tu2B512ma3tDxW4bh7LEzV&#10;zs6+C7uW6rOUztpKajzgBRfGastyN67LHGxlVuDRtuS52CObW5Xz/ybar+xNjJKNmW2eAK+OT6kv&#10;8J2qsoIeTeEpVOTwZKP9N7JMr0cGCSCNaknorSqygg4PiU2gx0sdFiD4g1t/SEb7L/KST1UWBLAc&#10;yiWh97plNY/d8O3zU76R8hFZduTT2s3m9Nu52/oiyk7/RZR8APaxQknovcyRbaWLtsD5NO+yOb/A&#10;lph2N323xf+WBWrW9T8QJR+AB7AIMLqh5NWcm0XF1sT0qYb4QqibDbV5fub4bH52Dl6dfmRDWdsi&#10;RskH4GFWKgl9InN+X28lj28zBPvf7/5WQ0HJY5uL1fJvW0uXivK/UzB/AHiAFUtC92Tztch4i5B/&#10;nfCnNu/odexb2WuROv5OUfIB6MBWErqQI0Fi2q5NSj4AXWk32zI7ZNAyOv03pwEug9fG12scIjU9&#10;32vmA0Anlt0phOYW5R6AObCbsN2UlIXQENHkBZgQKwtdYMsoOk/PbO0EmBzKQqhUlHsAtKAshCpE&#10;uQdAGN8txEKA9qtF/Ob47drxywgAlGEhQHdljt+ewMbxA6yJpfPtZmchQP/VLeL/HccPcCFoFl9c&#10;5vh/efoXNX6AC8NCcDG542dXDwC8YgsBzxEsrOb42c4JAJ9iD/s0h0GfYAXd6vu2o+dnHD8ApPDy&#10;EC+dE9Pm9KnvA0AFtkNk+3ETSkTzymv77OYBgG5QIppI5vR97z4lHgAYitWWrdwQOifUR17Xp6EL&#10;AFNgjsgWg+agvt52mwSOCz2u/0b6bcGlxAMAE3N74njbVvoHC8IDenH41PQBQB372cDXBSFyeFeX&#10;l3VeHD6lHQBYltcF4ar9Axw+AMCNrWT0y9M/fKvpH03LbDe1ubyUc7Y54vABAO7jDvPnzXn+9uXr&#10;FjXPtjjc6vX/8Wzmq0f1W7MWRw8A0IGXrOHtIvHNQnFzyM8egf9na0abPnDiL3r9+9sT0PZ561uY&#10;zd9vT0Y3tWNaGQsnDwAAAAAAAAAAAAAAAAAAAAAAAAAAAAAAAAAAAAAAAAAAAAAAAAAAAAAAAAAA&#10;AAAAAAAAAAAAAAAAAAAAAAAAAAAAAAAAAAAAAAAAAAAAAAAAAAAAAAAAAAAAAAAAAAAAAAAAAAAA&#10;AAAAAAAAAAAAAAAAAAAAAAAAYPzww/8Dix5ces/w+acAAAAASUVORK5CYIJQSwMECgAAAAAAAAAh&#10;AJGZcoFMAwAATAMAABQAAABkcnMvbWVkaWEvaW1hZ2U1LnN2Zzxzdmcgdmlld0JveD0iMCAwIDk2&#10;IDk2IiB4bWxucz0iaHR0cDovL3d3dy53My5vcmcvMjAwMC9zdmciIHhtbG5zOnhsaW5rPSJodHRw&#10;Oi8vd3d3LnczLm9yZy8xOTk5L3hsaW5rIiBpZD0iSWNvbnNfV29ybGQiIG92ZXJmbG93PSJoaWRk&#10;ZW4iPjxwYXRoIGQ9Ik01My41IDc5LjVDNjAgNzEuNSA2Ny4yIDYxLjQgNjcuOSA1MEw3OS45IDUw&#10;Qzc5IDY0LjkgNjcuOSA3NyA1My41IDc5LjVaTTE2LjEgNTAgMjguMSA1MEMyOC45IDYxLjQgMzYg&#10;NzEuNSA0Mi41IDc5LjUgMjguMSA3NyAxNyA2NC45IDE2LjEgNTBaTTQyLjUgMTYuNUMzNiAyNC41&#10;IDI4LjggMzQuNiAyOC4xIDQ2TDE2LjEgNDZDMTcgMzEuMSAyOC4xIDE5IDQyLjUgMTYuNVpNNTAg&#10;NTAgNjMuOSA1MEM2My4xIDYwLjMgNTYuNCA2OS42IDUwIDc3LjVMNTAgNTBaTTQ2IDUwIDQ2IDc3&#10;LjVDMzkuNiA2OS42IDMyLjkgNjAuMyAzMi4xIDUwTDQ2IDUwWk01MCAxOC41QzU2LjQgMjYuNCA2&#10;My4xIDM1LjYgNjMuOSA0Nkw1MCA0NiA1MCAxOC41Wk00NiA0NiAzMi4xIDQ2QzMyLjkgMzUuNyAz&#10;OS42IDI2LjQgNDYgMTguNUw0NiA0NlpNNzkuOSA0NiA2Ny45IDQ2QzY3LjIgMzQuNiA2MCAyNC41&#10;IDUzLjUgMTYuNSA2Ny45IDE5IDc5IDMxLjEgNzkuOSA0NlpNNDggMTBDMjcgMTAgMTAgMjcgMTAg&#10;NDggMTAgNjkgMjcgODYgNDggODYgNjkgODYgODYgNjkgODYgNDggODYgMjcgNjkgMTAgNDggMTBa&#10;IiBzdHJva2U9Im5vbmUiIHN0cm9rZS13aWR0aD0iMSIgc3Ryb2tlLWxpbmVjYXA9ImJ1dHQiIHN0&#10;cm9rZS1saW5lam9pbj0ibWl0ZXIiIHN0cm9rZS1taXRlcmxpbWl0PSI0IiBmaWxsPSIjMjY2Qjcw&#10;IiBmaWxsLW9wYWNpdHk9IjEiLz48L3N2Zz5QSwMECgAAAAAAAAAhAJSXYcGZDwAAmQ8AABQAAABk&#10;cnMvbWVkaWEvaW1hZ2U2LnBuZ4lQTkcNChoKAAAADUlIRFIAAAGAAAABgAgGAAAApMe1vwAAAAFz&#10;UkdCAK7OHOkAAAAEZ0FNQQAAsY8L/GEFAAAACXBIWXMAADsOAAA7DgHMtqGDAAAPLklEQVR4Xu3d&#10;3XEbRxYGUIewGayrXJRfFYJDcAh+c4l8AEJwBgqBITgEhYAQHIJC2O07aFIy2KBAEPPTt8+p+squ&#10;XdnGDDA9/d8/AQAAAAAAAAAAAAAAAAAAAAAAAAAAAAAAAAAAAAAAAAAAAAAAAAAAAAAAAAAAAAAA&#10;AAAAAAAAAAAAAAAAAAAAAAAAAAAAAAAAAAAAAAAAAAAAAAAALOW/u91/Pnza/X53v/vjw8Nuf/dp&#10;99fd/f7zh4f9Y/nrl0j5+8Pdw/6fD/f7r5Hp7+N/i///Yf93/bOfp392+ud3f/zysPvt1z93P9f/&#10;DABriYK+FMwfp8L+WMh/mQr0h/3/5k68JKYXRH0x1I8EwBymmn3U6I+1+cNShf0bcih5jM8Yn7V+&#10;bACuETX8qN1Phev2CvxXM3Unlc+u2wjgQtGl8lzoNwrWHjO9DErLRXcRwImMhf7ZxKBzeRloGQBD&#10;mwr+46ycdmGZPMfB5N0f9XYA5BYDpFHwlwIwf23/8hy8CIC0pmmbo3TzXJlYjxD3qN4ygL4d5+vv&#10;P/c2i2ftGCcAuhbdGgr+92a3r7cTYPv08d88MUbwsd5egO3R3TNv4t7WWw2wHdOUzuOmas3CS26U&#10;aR2BGUPABkTXRN1Bs11gyVw5GCQGVhMDlLp71o5BYmBBz339zQJJlo6xAWARU+Gvy2eL0SUEzMdA&#10;78Zzv/8a31H9ugBuQ39/TzEuANxAdPmUQuXxZSEjW05009WvEODt9Pd3n0N8h/XrBLiMwj9NvASA&#10;yyn808VLAPgxhX/aeAkA5yn80+dQv2qAbxT+w8RLAPhG4T9cvAQAhf/A8RKA0dnUbdzEi7/+DIDR&#10;TGf2NgoGGSifdr/XnwMwijjIxd4+EnHeMAxk6ve/339pFQYyXu4e9v/UnwaQnX5/OU1UCOrPA8hq&#10;2ta5UQCIOGweEtPvLz+K8QBIKPr9ywN+OH3gRf6VUkGI30r92QAZ6PeXS2N9ACQS58Tq+pG3RFcQ&#10;JGHKp7w1poZCAmb9yLUxKwg6Ng386vqRa1N+O7/+ufu5/pyAntx92v3VfLBFLs9j/TkBvTDnX24V&#10;A8LQGQO/cqsYEIaOxBa/rQdZ5NoYEIZOqP3LzXO//1p/XsBWqf3LXNEKgI2LZfyth3fgHOKexFYY&#10;x1lRu32sjI6BzZgmezwbYfcxXpxRwMWfmf7s8T7aO+nfcY4wbFXM2W48tGPlfv81usCOBfn7Z68c&#10;N9Hb7XWrHWNdAGzUsPP+nwr9UoOfeyfL+G+U/+bji88wTqwLgK0ZctVvFPwP+7/XqJUeWwYDvgjK&#10;PdcKgI0ZrfZfa/yrL1CKz1A+z2Avgt2+Xj6wBbFYp/2w5koU/DGIWy97M+qLYIxB49IKqJcNrG2I&#10;qZ9T99b2a56j7L4aYyH1koE1pZ/6GYV/ecnVy928qTUwvbAa15Ik8ZurlwusZYDB30OPg451kDh1&#10;l9DcM66AH8jc/RP9/b0XMplbZ7qBYGWlkEx52HtcV5YaZrmerLOErAmANSWd/fOYrXshZUvAbCBY&#10;T5162H44+80ha99yXNvJtXafLU7JhSGkW/xVapTxUquXl0682LIN2MdvsF4esKQYJG09lF0mCsaO&#10;pnpeK2rMzevvNbqBYHlTbbL1QHabcbYXyDZzy95AsLBMK06jJVMvaxipWm/2BoJllQcvzdTCEQcS&#10;o9bcuhc9xqpgWFiWaYUjFx7l+lO8xGMqcr0kYAnx0LUext4y8jTCNOM4BoJhOYm6D4ZfSRr34OSe&#10;dBkDwbCQFFMJk8/5v1Se2VwGgmERGWYAGTj8ptyP7lsBFoTBQsoD13+3wQCLvi6VYV2AFzosJMMA&#10;sD7jb1J0AxkIhmVM2ya0HsJOorb4Urkv3bfq4kVWLweYQ4YdQPUXvxSHq7TuVU8xqA8zy/AC0P3z&#10;UoZuIFtDw8wSTAE91EvhRPdjOwb2YV4JZow4RvCM3o/3jG6seinAHHrvK45Crl4KJ/o/4MdiMJhV&#10;74vADACf57sFXtV9IaGb4Kzeu/e8AGBm3XcTGCg8q/cBft17MLPyoHW9YMhc8fMSTAU1wA9ziofs&#10;5KHrKtYAnNf7C8AKb5hZPGSth6+X2C7gda171ktGPNsZFlUeNF1ASfV+0I8WAMys98VCtgs4L16O&#10;rXvWUYwBwJwsFsrLIj/gVb2vA/ACOM9CMOBV3S8WUks8yyI/4FXdvwAMFJ5V7k/vA/xeADCn7reD&#10;dnTgWb1P8bXKG2bW+1TBiMVgL02LwDo/6tMML5hZhpOjDAS/1HvXXsSLHWaW4QVgHOCl7rt/SrwA&#10;YAGlsOj76MASW0J8k6H7x9gOLCT2XGk+hB3FjJFvMnT/2AcIFtL7dhAR3UDflPvR9fTPiPUdsJAM&#10;NcboMtBnnKT7p0SLDhaSYybQlOE3D+t/b6djvMxhQRlqjZGRC4649izfY70kYAkZBoIjI48FZBjL&#10;qTnUSwKWkKjwiP7j4Q6JiWvOUvsvcQ4ALCnFQPC3DFeDzLDw6ykGgGFhiQaCp4xUiMS1tu5Bt7EJ&#10;HCwvw4rg7zNCV1Cyrp9pOq9V3bCCTOMAU0phknlWUBSU6V7aFvTBOpKNAzwl5XhALfzT9Ps/R/cP&#10;rGMaB8jUnVATU1zrJaZRrqv77R5eRPcPrKs8iPkKlpLo3qqX2L3+D/JvR/cPrCxpN9CU3lsCUwst&#10;6Qs6YvonrKwWMs0HNEkOPQ4Mp+3z/y72/4ENKA9j2lrmlPv9156miMZnzTbb5zQZx2mgS9EUbz2k&#10;+bL9s4SnLrmEA/OniV1M6yUDaxqgG+g5UfPcYtfDLw+737J3+Xwf3T+wIeWhzN0N9DKPWyiE4jPE&#10;jKURav1PMfsHNmbaYqDxsGZPFL5rzEWfBnkHK/ifEq2dehuArSgP5+H0YR0lU2E886rUKPSnrp5B&#10;C/4ae//DFo0zGPx6oosi7sUtWgbT+Ep5sUz9++MW+s+J+1pvDbA12acfvjV1YPbxePbubh+FedTi&#10;n8YPooA/9uPvPh4X1e328WenWn60qBT6z4nf1i1eqsBMtAJkrpj6CRsXNTStALl5SktI7R86cOzu&#10;aDzEIldG7R86MQ1cNh5ikatSav8WfkFHyoM72sIwmSkxkF5/VkAPtALkVrHwCzpUHl6tAHlX1P6h&#10;U9Pc9sZDLXJxZl5dDczIlFB5R2z7AD2zMEyujW0fIAGtAHlr4jdj4RckoBUgb42FX5DENCXUpmZy&#10;aWz7ALnU3S3bD7zId1H7h2QsDJNLE9OH688GyKI83BaGyaux8AuSig29Wg+9yFNs+wCJRQ2v9eCL&#10;3N3vv9SfCZBR1PBaD7+IbR9gABaGyWniN1F/HkBmFobJaUz9hIFoBchzLPyCsXx42O2bhYEMF7V/&#10;GIyFYTLFeb8wJttDSMlj/TkAI9EKENs+wMBKIWB7iEFj2wcYnO0hxo1tH4AYC/jSKiAkb2z7AExs&#10;DzFgbPsAPLEwbJzEd23hF/DM9hDjxMIv4AWtgAFi2wegJWqGzUJD0kTtH2iyMCx5bPsAvKYUFBaG&#10;5Y1tH4DztALyxsIv4IdKYaEVkCy2fQAuEhuEtQoR6Tdq/8DFSqFxOC1EpNsc6tcK8GMWhuVJfJf1&#10;awW4jIVh/ce2D8BVtAL6j4VfwFWi5qgV0HFs+wC8h+0h+o3aP/AuFoZ1Gts+ALdQChQLwzqLhV/A&#10;TWgF9BcLv4CbKYWKVkAnUfsHbsr2EB3Feb/ArZkS2kVs+wDcnoVh249tH4DZaAVsN/HdWPgFzEYr&#10;YLux8AuY1TQl9H7/tVUAyYqx7QOwhLv7/edmISSrRe0fWISFYdtLTNOtXw/AvEqhY2HYRmLhF7Co&#10;2GisVRjJ8rHtA7C4qHm2CiRZLnf3+y/16wBYTtQ8W4WSLBjbPgBrsTBsvcS9r18DwPIsDFsvpn4C&#10;q9MKWCEWfgFb8OFht28WUjJb1P6BTbAwbOE47xfYEttDLJrHetsB1qcVsFxs+wBsTimcbA8xc2z7&#10;AGyS7SHmj20fgM2KrQlaBZe8P7Z9ADbN9hAzxrYPwNZZGHb7xD218AvYPNtD3D4WfgHd0Aq4YWz7&#10;APQkaqzNwkzeHLV/oCsWht0otn0AelQKMAvD3h/bPgD90Qp4fyz8ArpVCjGtgCtj2wega7aHuD5q&#10;/0D3oibbKuDkfNT+gRRi++JWISfno/YPpFEKtcNpISft2PQNSMUmcW+ITd+AbGwPcVEO9XYB5BE1&#10;20aBJ98lNtKrtwsgF62A84l7Y9M3IC1bRZ+PTd+A9LQCXkbtHxiCVsDLqP0DQ4iarlbAd3HgCzCS&#10;Dw+7fbMwHDBq/8BQtAJq1P6BETk2Uu0fGFTUfFuF4jBx3CMwsrv7/edm4ThGHPcIjGvkVkBsk11v&#10;A8CYSmE43LGRdw58ARizFeDAF4CqFIrDtALU/gG+M9Lh8Wr/ACeiZtwqMDNF7R+gYYTD49X+Ac7I&#10;3Apw2DvAK1K3Ahz2DvC6UlgeXhSe/cdh7wA/kvHw+DgEp14eAK+5S7RVdFyLLZ8BLpTr2Mjdvl4W&#10;AJfI0ApQ+we4QoZWgANfAK7UdSvAcY8A1+u5FaD2D/AOUYPushWg9g/wfj0eHq/2D3ADUZNuFbKb&#10;jcPeAW6np8Pj47PWjw3Ae3XTCii1/9jQrn5sAG6hFLCbPzbyzoEvALfXQytA7R9gJqWQ3WwrQO0f&#10;YEZbPjzecY8AMyuF7eZaAWr/AAvYYitA7R9gIVHjbhXEa8Rh7wALitk2rcJ4lTjsHWBZpfDdwuHx&#10;DnsHWNoWDo+P7arrxwFgSWtuFR3/bVs+A6xk3QNjHPYOsKo1WgFq/wAbsEYrwIEvABuxaCvAcY8A&#10;27FkK0DtH2BDoka+SCtA7R9ge5Y4PF7tH2CDombeKrRvFoe9A2zXnIfHq/0DbNhsrQC1f4DtKwX2&#10;HAfGPNZ/PQBbNUcrILafrv96ALasFNo3awXcOe4RoB+3bAU47hGgM6XwfncrQO0foEO3ODxe7R+g&#10;U1GDbxXsl8Rh7wAdi9k7rcL9kqj9A3TumlaAvn+ABOqMoMNpIf9KDvHP1H8cgJ5FgR59+o3C/l+J&#10;P6PwB0go+vVLQf9493R2wP3+a/nrIbp8rPYFAAAAAAAAAAAAAAAAAAAAAAAAAAAAAAAAAAAAAAAA&#10;AAAAAAAAAAAAAAAAAAAAAAAAAAAAAAAAAAAAAAAAAAAAAAAAAAAAAAAAAAAAAAAAAAAAAAC246ef&#10;/g8/lM2gV5nxzQAAAABJRU5ErkJgglBLAwQKAAAAAAAAACEAR2HWO0ECAABBAgAAFAAAAGRycy9t&#10;ZWRpYS9pbWFnZTcuc3ZnPHN2ZyB2aWV3Qm94PSIwIDAgOTYgOTYiIHhtbG5zPSJodHRwOi8vd3d3&#10;LnczLm9yZy8yMDAwL3N2ZyIgeG1sbnM6eGxpbms9Imh0dHA6Ly93d3cudzMub3JnLzE5OTkveGxp&#10;bmsiIGlkPSJJY29uc19NYXJrZXIiIG92ZXJmbG93PSJoaWRkZW4iPjxnPjxwYXRoIGQ9Ik00OCA0&#10;NEM0MyA0NCAzOSA0MCAzOSAzNSAzOSAzMCA0MyAyNiA0OCAyNiA1MyAyNiA1NyAzMCA1NyAzNSA1&#10;NyA0MCA1MyA0NCA0OCA0NFpNNDggMTRDNDEuMSAxNCAzNC42IDE3LjQgMzAuNyAyMy4yIDI2Ljgg&#10;MjguOSAyNiAzNi4yIDI4LjUgNDIuN0wzOCA2My43IDQ2LjIgODAuOUM0Ni41IDgxLjYgNDcuMiA4&#10;MiA0OCA4MiA0OC44IDgyIDQ5LjUgODEuNiA0OS44IDgwLjlMNTggNjMuNyA2Ny41IDQyLjdDNzAg&#10;MzYuMiA2OS4yIDI4LjkgNjUuMyAyMy4yIDYxLjQgMTcuNCA1NC45IDE0IDQ4IDE0WiIgc3Ryb2tl&#10;PSJub25lIiBzdHJva2Utd2lkdGg9IjEiIHN0cm9rZS1saW5lY2FwPSJidXR0IiBzdHJva2UtbGlu&#10;ZWpvaW49Im1pdGVyIiBzdHJva2UtbWl0ZXJsaW1pdD0iNCIgZmlsbD0iIzI2NkI3MCIgZmlsbC1v&#10;cGFjaXR5PSIxIi8+PC9nPjwvc3ZnPlBLAwQKAAAAAAAAACEALqY3xv4UAAD+FAAAFAAAAGRycy9t&#10;ZWRpYS9pbWFnZTgucG5niVBORw0KGgoAAAANSUhEUgAAAYAAAAGACAYAAACkx7W/AAAAAXNSR0IA&#10;rs4c6QAAAARnQU1BAACxjwv8YQUAAAAJcEhZcwAAOw4AADsOAcy2oYMAABSTSURBVHhe7d3dkRzn&#10;kQVQmbAerCJIrF5lgkxYE/i2IeBhYII8oAkygSbQBJpAE2TCbn/DbC4hXgxnprO6qyrPibgRChHo&#10;W50YZOJ38CcAAAAAAAAAAAAAAAAAAAAAAAAAAAAAAAAAAAAAAAAAAAAAAAAAAAAAAAAAAAAAAAAA&#10;AAAAAAAAAAAAAAAAAAAAAAAAAAAAAAAAAAAAAAAAAAAAAAAAAAAAAAAAAAAAAAAAAAAAAAAAAAAA&#10;AAAAAAAAAAAAAAAAALIPnz7/r4jIxNQanCsNRURkQmoNzpWGIiIyIbUG50pDERGZkFqDc6WhiIhM&#10;SK3BudJQREQmpNbgXGkoIiITUmtwrjQUEZEJqTU4VxqKiMiE1BqcKw1FRGRCag3OlYYiIjIhtQbn&#10;SkMREZmQWoNzpaGIiExIrcG50lBERCak1uBcaSgiIhNSa3CuNBQRkQmpNThXGoqIyITUGpwrDUVE&#10;ZEJqDc6VhiIiMiG1BudKQxERmZBag3OloYiITEitwbnSUEREJqTW4FxpKCIiE1JrcK40FBGRCak1&#10;OFcayiPzzd+f/lGPBpzIh49Pf/320+ef0/f7R6Ueba40lEfHEYBzWcv/w8fP/0rf3x+Zery50lD2&#10;EEcAzmGvy3+lHnGuNJTd5OPn7+sxgQPa8/JfqcecKw1lV3EE4JD2vvxX6lHnSkPZW7799PmHelzg&#10;AL759PS3vS//lXrcudJQdpmPn3+sRwZ27CjLf6Ueea40lN3GEYBdO9LyX6nHnisNZddxBGCXPnx8&#10;+u5Iy3+lHn2uNJTdxxGAXTni8l+px58rDaUz3376/FP6/2+OIwC78O2np8+bLP87HJR6C3OloXTm&#10;P5+e/sMRgHPadPmvn1Wk/9aYehtzpaF0ZnU4AnA+Wy//1RH/e2Oe38hkaSidqZpNj8B63aoB7uB5&#10;+Yfvizfnsvz/6+9P/101DsDW0lA6UzXPHAE4vnst/yV+ucZUzVxpKJ2pmi+sX7ZJX/bWrCOwjkzV&#10;AM3uufyX+GUbUzVzpaF0pmp+xxGAY7n38l/il29M1cyVhtKZqokcATiG9enZ0/e1m/PC8l/i12lM&#10;1cyVhtKZqvmqDY/Az44A3O5Ry3+JX68xVTNXGkpnquZFjgDs0+X70D/T962b84rlv8Sv25iqmSsN&#10;pTNV84cuH2g/pK9/a9YR+Mv/PP25aoBX2nL5r38roGpeFL9+Y6pmrjSUzlTNq+zhAw6mWz9r3sv3&#10;xfgajamaudJQOlM1r+YIwONsufwvr/vmn42n1+lM1cyVhtKZqnkTRwDub2/Lf0mv1ZmqmSsNpTNV&#10;82aOANxPLf+tfh/up/f+Plx6vc5UzVxpKJ2pmndxBGB7e13+S3rNzlTNXGkonamad7ss6+/T694c&#10;RwB2vfyX9LqdqZq50lA6UzU3cQSg39bLf71+Vb1beu3OVM1caSidqZqbbXkE1j9kXTUwwhGW/5Je&#10;vzNVM1caSmeqpsVmR+ASR4ApjrL8l9TRmaqZKw2lM1XTZrPPS3KJI8DZreV8+YHUYT4JY+rpTNXM&#10;lYbSmapp5QjA29WP/Df7p1m7l/8SuxpTNXOloXSmato5AvB660/jHG35L7GvMVUzVxpKZ6pmE5v9&#10;AxWXvOYzFcIR1PL/OX2c35wNl/8SOxtTNXOloXSmajaz5RH48PHpu6qBQ1p/zHmr5X953X9uufyX&#10;1NuZqpkrDaUzVbOptahTd0scAQ7q6Mt/Sd2dqZq50lA6UzWbW79un/pb4ghwMFsu//XHse+x/JfY&#10;35iqmSsNpTNVcxeOAPyy/C9L+l/x4/jW3HH5L/EZGlM1c6WhdKZq7mbLI7B+v6FqYJfOtPyX+ByN&#10;qZq50lA6UzV35Qgw0dbLv2ruKj5LY6pmrjSUzlTN3TkCTHLG5b/E52lM1cyVhtKZqnmILY/A+oto&#10;VQMP9fxxfsLlv8RnakzVzJWG0pmqeRhHgDM78/Jf4nM1pmrmSkPpTNU8lCPAGW25/PfycZ2erTNV&#10;M1caSmeq5uG2PAJ7+JESs6w/lnz25b+k5+tM1cyVhtKZqtmF598oC8/YEkeAO5my/Jf0jJ2pmrnS&#10;UDpTNbux5RH49tPnH6oGNvH8ua82+zX//f1lx/icjamaudJQOlM1u/J8BLb7jbMfqwZaTVv+S3zW&#10;xlTNXGkonama3XEEOJLNlv96zR1/mpP4zI2pmrnSUDpTNbvkCHAEz8s/fYzdmp0v/yU+d2OqZq40&#10;lM5UzW45AuzZ5OW/xGdvTNXMlYbSmarZtfUvJjkC7M2Wy/8o/+JdfP7GVM1caSidqZrdcwTYE8v/&#10;F/E9NKZq5kpD6UzVHMLW/3B21cCL1p/Fjx9Dt+Zgy3+J76MxVTNXGkpnquYw1uc73+oIrNetGogs&#10;/y/F99KYqpkrDaUzVXMojgCPcPnY+Gf6mLk5B13+S3w/jamaudJQOlM1h7P1Ebj3v6zEvln+WXxP&#10;jamaudJQOlM1h+QIsLX6GLP8vyK+r8ZUzVxpKJ2pmsNyBNjK1st//R2Xqjqs+N4aUzVzpaF0pmoO&#10;zRGgm+X/OvH9NaZq5kpD6UzVHN7GR+BnR2CO+lj6IX0s3Jr1sbT+OHNVHV56j52pmrnSUDpTNaew&#10;9RE403dcMsv/bdL77EzVzJWG0pmqOY31HfjyU+wf03u9OSf6qTu/t/Hy/+mMP4BI77UzVTNXGkpn&#10;quZ0HAHewvJ/n/R+O1M1c6WhdKZqTskR4DUs//dL77kzVTNXGkpnqua0HAFesvXyX69fVaeU3ndn&#10;qmauNJTOVM2pOQIkazlv9bExYfkv6b13pmrmSkPpTNWcniPAb9WP/P3dkRul99+ZqpkrDaUzVTPC&#10;5Tumv9jD9dOK/xy/LW/MpOW/pBl0pmrmSkPpTNWMseUR+ObT09+qhp3acvmvn2VOWv5LnENjqmau&#10;NJTOVM0omx2BSxyB/Vo/S7P8e8VZNKZq5kpD6UzVjOMIzGL5byPOozFVM1caSmeqZiRHYIYtl//6&#10;GJq6/Jc0k85UzVxpKJ2pmrEcgXNby//5N+nDt8+tmb78lzSXzlTNXGkonama0S4L4vs0m44c/R/8&#10;OLItl//6mJm+/Jc4m8ZUzVxpKJ2pmvG2PAKXRfRd1XAnlv99xPk0pmrmSkPpTNVw4Qicg+V/P3FG&#10;jamaudJQOlM1lG/+/vSPNKeWOAKbW7/vsuXyrxpKnFNjqmauNJTOVA2/4Qgck+V/f3FWjamaudJQ&#10;OlM1/Jstj8C3n54+Vw1NLP/HiPNqTNXMlYbSmaohcASOYf2syvJ/jDizxlTNXGkonakavmIt6jS3&#10;jjgCt9ty+a8fAFQNX5Hm1pmqmSsNpTNVwwu2PAKWzPs9f7tY/g+VZteZqpkrDaUzVcMfeP415jC/&#10;jlg2b2f570OaX2eqZq40lM5UDa/gCOzDlsvfn9J6mzjDxlTNXGkonakaXmnLI+A3HP/Ylr8cZ/m/&#10;XZxjY6pmrjSUzlQNb7A+v0+aZUscga+y/PcnzrIxVTNXGkpnqoZXWp8GYMvPILqyXr/qKJsu/5WP&#10;n3+sKt4gzrIxVTNXGkpnqoZXuMfy/zUW0q82X/7XmPmbxTk2pmrmSkPpTNXwCndb/tdYSNt+Wo4U&#10;M3+TOMPGVM1caSidqRr+wN2X/zWDF9Ldl/81jsCrxfk1pmrmSkPpTNXwgoct/2sGLiQzP4Y4u8ZU&#10;zVxpKJ2pGr7i4YvomkELycyPI86tMVUzVxpKZ6qGYDeL6JqTL6S7/ib7a+MIvCjOrDFVM1caSmeq&#10;hn+zu0V0zUkX0i6X/zWOwFfFeTWmauZKQ+lM1fAbu11Elcvz/VSPegq7Xv7XOAJRnFVjqmauNJTO&#10;VA1l94uocpYjUMv/h/QedxdH4HfinBpTNXOloXSmarg4yvK/Zh2BtUDr8Q/nUMv/GkfgC3FGjama&#10;udJQOlM14222/Ndnrfz49N1a1vG/35ijHoHNl/9lUW/2OZscgV/F+TSmauZKQ+lM1Yy25fJfS2h1&#10;1MJzBC62Xv7r2/M6j80+e6sj8CzOpjFVM1caSmeqZqx7LP8rR+C+y//KEdhOnEtjqmauNJTOVM1I&#10;91z+V2s5rcURv96Nubyfn/d8BLZe/pe5fv+19+8IbCPOpDFVM1caSmeqZpzNPs/MC8v/t7Y8An/5&#10;n6c/V81ubHn4nvPC8r9yBPrFeTSmauZKQ+lM1Yzy6OV/tdlCvDzHh49Pf62ah6sf+W/yS1/PecXy&#10;v3IEesVZNKZq5kpD6UzVjLGX5X919iOwfjayflYSn7Ej7/gX1ByBPnEOjamaudJQOlM1I+xt+V+d&#10;9QjscflfOQI94gwaUzVzpaF0pmpOb6/L/+qyKLf8ewh3PwKrc6/L/8oRuF18/42pmrnSUDpTNae2&#10;9+V/dZYjcITlf+UI3Ca+98ZUzVxpKJ2pmtM6yvK/OvoR2Hr5r2/PqmrjCLxffN+NqZq50lA6UzWn&#10;dLTlf3XUI7Be+7kjdTdki+V/5Qi8T3zPjamaudJQOlM1p3PU5X916fk+9t+ay/OvZVc1bbZe/pfX&#10;/66qNuMIvF18v42pmrnSUDpTNady9OV/tdkRuKTzCJxh+V85Am8T32tjqmauNJTOVM1pnGX5X+39&#10;CGy6/Nfr3nH5XzkCrxffZ2OqZq40lM5UzSmcbflfbfa+LrnlCDwvypMt/6tvPz19js91a052BOJ7&#10;bEzVzJWG0pmqObwNv8M+dPlf7e0InHn5XzkCfyy+v8ZUzVxpKJ2pmkM7+/K/2vIIvGXhbr389zRz&#10;R+Bl8b01pmrmSkPpTNUc1pTlf7XZ+71k/fHTqonqM3pu9nsS42Z+giMQ31djqmauNJTOVM0hTVv+&#10;V+tH6/G5O3J57+tnGutH+Wvhr6z/vf6/jf92765n7ghk8T01pmrmSkPpTNUcztTlf/X8yzDp+Y+Y&#10;g8zcEfi9+H4aUzVzpaF0pmoOZfryvzrFETjYzB2BL8X30piqmSsNpTNVcxiW/5cOfQQOOnNH4P/F&#10;99GYqpkrDaUzVXMIln92yCNw8Jk7Ar+I76ExVTNXGkpnqmb3LP+XHeoIXGb+YcNPSncvjoD9tLk0&#10;lM5Uza5Z/q9ziCNwkuV/Nf0IxGdvTNXMlYbSmarZLcv/bdZyje93B1l/jHT9M5H1qKcx+QjE525M&#10;1cyVhtKZqtkly/999ngEzrr8rzb7W9o7PwLxmRtTNXOloXSmanbH8r/N8xFYv9ySZnDnXJb/T2de&#10;/lcTj0B83sZUzVxpKJ2pml2x/HusI7Dp3959TS7La8Lyv5p2BOKzNqZq5kpD6UzV7Ibl3+9yBH6I&#10;M9k6Hz9/vz6VRD3GGJOOQHzOxlTNXGkonamaXbD8t7PZbFPWLz3t4NM5P9KUIxCfsTFVM1caSmeq&#10;5uEs/+3VLwlt8w/Or1xmvX62MemXfF4y4QjE52tM1cyVhtKZqnkoy/++2g/B84/4P/+4XrcqKGc/&#10;AvHZGlM1c6WhdKZqHsbyf5y1sNeCevdvFF+W0POCs/hfdOYjEJ+rMVUzVxpKZ6rmISz//Vh/i3h9&#10;ezz/zOCyWL44Cr/80s5Pl/yw/vvzt5ul/yZnPQLxmRpTNXOloXSmau7O8meaMx6B+DyNqZq50lA6&#10;UzV3Zfkz1dmOQHyWxlTNXGkonamau7H8me5MRyA+R2OqZq40lM5UzV1Y/vCLy8fsNv+4/p2PQHyG&#10;xlTNXGkonamazVn+8KUzHIHY35iqmSsNpTNVs6nn5X9Z1Kn/plj+HNzRj0DsbkzVzJWG0pmq2Yzl&#10;Dy878hGIvY2pmrnSUDpTNZuw/OF1jnoEYmdjqmauNJTOVE07yx/e5ohHIPY1pmrmSkPpTNW0svzh&#10;fY52BGJXY6pmrjSUzlRNG8sfbnOkIxB7GlM1c6WhdKZqWlj+0OMoRyB2NKZq5kpD6UzV3Mzyh15H&#10;OALx9RtTNXOloXSmam5i+cM29n4E4ms3pmrmSkPpTNW8m+UP29rzEYiv25iqmSsNpTNV8y6WP9zH&#10;87/TkL6v3Jobj0B8zcZUzVxpKJ2pmjf78PHpO8sf7mePRyC+XmOqZq40lM5UzZtY/vAYezsC8bUa&#10;UzVzpaF0pmpezfKHx9rTEYiv05iqmSsNpTNV8yqWP+zDXo5AfI3GVM1caSidqZo/ZPnDvuzhCMSv&#10;35iqmSsNpTNV8yLLH/bp0Ucgft3GVM1caSidqZqvsvxh3x55BOLXa0zVzJWG0pmqiSx/OIZHHYH4&#10;dRpTNXOloXSman7H8odjecQRiF++MVUzVxpKZ6rmC5Y/HNO9j0D8so2pmrnSUDpTNb+y/OHY7nkE&#10;4pdrTNXMlYbSmap5ZvnDOdzrCMQv05iqmSsNpTNV86dvPj39zfKH87jHEYj/vTFVM1caSmdWh+UP&#10;57T1EYj/rTHPb2KyNJTOWP5wblsegfj/N6bewlxpKK2x/OH0NjsCG6cef640lF3H8oddOuIRqEef&#10;Kw1lt7H8YdeOdgTqsedKQ9llLH84hCMdgXrkudJQdhfLHw7lKEegHneuNJRdxfKHQzrCEahHnSsN&#10;ZTex/OHQ9n4E6jHnSkPZRSx/OIU9H4F6xLnSUB4eyx9O5fJ9evO/1PWe1OPNlYby0Fj+cEp7PAL1&#10;aHOloTwslj+c2t6OQD3WXGkoIiITUmtwrjQUEZEJqTU4VxqKiMiE1BqcKw1FRGRCag3OlYYiIjIh&#10;tQbnSkMREZmQWoNzpaGIiExIrcG50lBERCak1uBcaSgiIhNSa3CuNBQRkQmpNThXGoqIyITUGpwr&#10;DUVEZEJqDc6VhiIiMiG1BudKQxERmZBag3OloYiITEitwbnSUEREJqTW4FxpKCIiE1JrcK40FBGR&#10;Cak1OFcaiojIhNQanCsNRURkQmoNzpWGIiIyIbUG50pDERGZkFqDc6WhiIhMSK3BudJQREQmpNYg&#10;AAAAAAAAAAAAAAAAAAAAAAAAAAAAAAAAAAAAAAAAAAAAAAAAAAAAAAAAAAAAAAAAAAAAAAAAAAAA&#10;AAAAAAAAAAAAAAAAAAAAAAAAAAAAAAAAAAAAAAAAAAAAAAAAAAAAAAAAAAAAAAAAAAAAAAAAAAAA&#10;AAAAAABf+NOf/g//0XUB8bfpPwAAAABJRU5ErkJgglBLAwQKAAAAAAAAACEALlnvxz4CAAA+AgAA&#10;FAAAAGRycy9tZWRpYS9pbWFnZTkuc3ZnPHN2ZyB2aWV3Qm94PSIwIDAgOTYgOTYiIHhtbG5zPSJo&#10;dHRwOi8vd3d3LnczLm9yZy8yMDAwL3N2ZyIgeG1sbnM6eGxpbms9Imh0dHA6Ly93d3cudzMub3Jn&#10;LzE5OTkveGxpbmsiIGlkPSJJY29uc19FbnZlbG9wZSIgb3ZlcmZsb3c9ImhpZGRlbiI+PHBhdGgg&#10;ZD0iTTggMjAgOCA3NiA4OCA3NiA4OCAyMCA4IDIwWk00OS40IDU0LjlDNDguNiA1NS43IDQ3LjQg&#10;NTUuNyA0Ni42IDU0LjlMMTcgMjYgNzkuMSAyNiA0OS40IDU0LjlaTTMzLjUgNDcuNyAxNCA2Ny4z&#10;IDE0IDI4LjYgMzMuNSA0Ny43Wk0zNi40IDUwLjUgNDMuOSA1Ny44QzQ1LjEgNTguOSA0Ni42IDU5&#10;LjUgNDguMSA1OS41IDQ5LjYgNTkuNSA1MS4xIDU4LjkgNTIuMyA1Ny44TDU5LjggNTAuNSA3OS4y&#10;IDcwIDE2LjkgNzAgMzYuNCA1MC41Wk02Mi41IDQ3LjcgODIgMjguNyA4MiA2Ny4yIDYyLjUgNDcu&#10;N1oiIHN0cm9rZT0ibm9uZSIgc3Ryb2tlLXdpZHRoPSIxIiBzdHJva2UtbGluZWNhcD0iYnV0dCIg&#10;c3Ryb2tlLWxpbmVqb2luPSJtaXRlciIgc3Ryb2tlLW1pdGVybGltaXQ9IjQiIGZpbGw9IiMyNTZC&#10;NzAiIGZpbGwtb3BhY2l0eT0iMSIvPjwvc3ZnPlBLAwQUAAYACAAAACEAEi+XheMAAAANAQAADwAA&#10;AGRycy9kb3ducmV2LnhtbEyPwW7CMAyG75P2DpEn7QZJxspY1xQhtO2EkAaT0G6hMW1F41RNaMvb&#10;L5y2my3/+v192XK0Deux87UjBXIqgCEVztRUKvjef0wWwHzQZHTjCBVc0cMyv7/LdGrcQF/Y70LJ&#10;Ygn5VCuoQmhTzn1RodV+6lqkeDu5zuoQ167kptNDLLcNfxJizq2uKX6odIvrCovz7mIVfA56WM3k&#10;e785n9bXn32yPWwkKvX4MK7egAUcw18YbvgRHfLIdHQXMp41CiYyEVEmxOlFRIlbRCSvc2BHBTP5&#10;nADPM/7fIv8FAAD//wMAUEsDBBQABgAIAAAAIQCTPqFl9gAAAEEFAAAZAAAAZHJzL19yZWxzL2Uy&#10;b0RvYy54bWwucmVsc7zUT2vDIBgG8Ptg30Hee2OStmk7anopg15H9wHEvDHS+Ad1Zf32E8Zghc7d&#10;PKr4PD9U3B8+9Uyu6IOyhkFT1UDQCDsoIxm8n18XWyAhcjPw2RpkcMMAh/75af+GM49pU5iUCySl&#10;mMBgitG9UBrEhJqHyjo0aWW0XvOYhl5Sx8WFS6RtXXfU/86A/i6TnAYG/jSk/vPNpeb/s+04KoFH&#10;Kz40mviggiqdulMg9xIjA42D4t+T28oZCfSxYVnGsKzC9U/DpoxhkzO0ZQxt7i6aMoYmZ+jKGLqc&#10;YV3GsM69h1UZwyp3Drsyht3POdC7j6//AgAA//8DAFBLAQItABQABgAIAAAAIQCo1seoEwEAAEkC&#10;AAATAAAAAAAAAAAAAAAAAAAAAABbQ29udGVudF9UeXBlc10ueG1sUEsBAi0AFAAGAAgAAAAhADj9&#10;If/WAAAAlAEAAAsAAAAAAAAAAAAAAAAARAEAAF9yZWxzLy5yZWxzUEsBAi0AFAAGAAgAAAAhAH6o&#10;C0igBwAAvC0AAA4AAAAAAAAAAAAAAAAAQwIAAGRycy9lMm9Eb2MueG1sUEsBAi0ACgAAAAAAAAAh&#10;AEKyU3pjQAAAY0AAABQAAAAAAAAAAAAAAAAADwoAAGRycy9tZWRpYS9pbWFnZTEucG5nUEsBAi0A&#10;CgAAAAAAAAAhAEpOir31EwAA9RMAABQAAAAAAAAAAAAAAAAApEoAAGRycy9tZWRpYS9pbWFnZTIu&#10;cG5nUEsBAi0ACgAAAAAAAAAhADcGkLYZBQAAGQUAABQAAAAAAAAAAAAAAAAAy14AAGRycy9tZWRp&#10;YS9pbWFnZTMuc3ZnUEsBAi0ACgAAAAAAAAAhAEZ3TvLxJwAA8ScAABQAAAAAAAAAAAAAAAAAFmQA&#10;AGRycy9tZWRpYS9pbWFnZTQucG5nUEsBAi0ACgAAAAAAAAAhAJGZcoFMAwAATAMAABQAAAAAAAAA&#10;AAAAAAAAOYwAAGRycy9tZWRpYS9pbWFnZTUuc3ZnUEsBAi0ACgAAAAAAAAAhAJSXYcGZDwAAmQ8A&#10;ABQAAAAAAAAAAAAAAAAAt48AAGRycy9tZWRpYS9pbWFnZTYucG5nUEsBAi0ACgAAAAAAAAAhAEdh&#10;1jtBAgAAQQIAABQAAAAAAAAAAAAAAAAAgp8AAGRycy9tZWRpYS9pbWFnZTcuc3ZnUEsBAi0ACgAA&#10;AAAAAAAhAC6mN8b+FAAA/hQAABQAAAAAAAAAAAAAAAAA9aEAAGRycy9tZWRpYS9pbWFnZTgucG5n&#10;UEsBAi0ACgAAAAAAAAAhAC5Z78c+AgAAPgIAABQAAAAAAAAAAAAAAAAAJbcAAGRycy9tZWRpYS9p&#10;bWFnZTkuc3ZnUEsBAi0AFAAGAAgAAAAhABIvl4XjAAAADQEAAA8AAAAAAAAAAAAAAAAAlbkAAGRy&#10;cy9kb3ducmV2LnhtbFBLAQItABQABgAIAAAAIQCTPqFl9gAAAEEFAAAZAAAAAAAAAAAAAAAAAKW6&#10;AABkcnMvX3JlbHMvZTJvRG9jLnhtbC5yZWxzUEsFBgAAAAAOAA4AjAMAANK7AAAAAA==&#10;">
              <v:rect id="Rectangle 5" o:spid="_x0000_s1027" style="position:absolute;width:76809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E0kygAAAOMAAAAPAAAAZHJzL2Rvd25yZXYueG1sRI9BTwIx&#10;EIXvJPyHZky8QYtEbBYKIUajJ0XwwHGyHbYbt+3aFlj/vXMw8Tgzb95732oz+E5cKOU2BgOzqQJB&#10;oY62DY2Bz8PzRIPIBYPFLgYy8EMZNuvxaIWVjdfwQZd9aQSbhFyhAVdKX0mZa0ce8zT2FPh2islj&#10;4TE10ia8srnv5J1SC+mxDZzgsKdHR/XX/uwN7M5vrpkf08OhvPTD01Etdvb925jbm2G7BFFoKP/i&#10;v+9Xy/XvtZ4rrWdMwUy8ALn+BQAA//8DAFBLAQItABQABgAIAAAAIQDb4fbL7gAAAIUBAAATAAAA&#10;AAAAAAAAAAAAAAAAAABbQ29udGVudF9UeXBlc10ueG1sUEsBAi0AFAAGAAgAAAAhAFr0LFu/AAAA&#10;FQEAAAsAAAAAAAAAAAAAAAAAHwEAAF9yZWxzLy5yZWxzUEsBAi0AFAAGAAgAAAAhAKP8TSTKAAAA&#10;4wAAAA8AAAAAAAAAAAAAAAAABwIAAGRycy9kb3ducmV2LnhtbFBLBQYAAAAAAwADALcAAAD+AgAA&#10;AAA=&#10;" fillcolor="#d9d9d9" stroked="f" strokeweight="1pt"/>
              <v:rect id="Rectangle 6" o:spid="_x0000_s1028" style="position:absolute;left:6268;width:16199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TeyQAAAOIAAAAPAAAAZHJzL2Rvd25yZXYueG1sRI/NasMw&#10;EITvhb6D2EJvjZxQi9SJEtyfQHqMG0KOi7W1TaWVa6mJ8/ZRodDjMDPfMMv16Kw40RA6zxqmkwwE&#10;ce1Nx42G/cfmYQ4iRGSD1jNpuFCA9er2ZomF8Wfe0amKjUgQDgVqaGPsCylD3ZLDMPE9cfI+/eAw&#10;Jjk00gx4TnBn5SzLlHTYcVposaeXluqv6sclytsst3v5ap/L0nxTOByb+H7U+v5uLBcgIo3xP/zX&#10;3hoNSuW5mj6pR/i9lO6AXF0BAAD//wMAUEsBAi0AFAAGAAgAAAAhANvh9svuAAAAhQEAABMAAAAA&#10;AAAAAAAAAAAAAAAAAFtDb250ZW50X1R5cGVzXS54bWxQSwECLQAUAAYACAAAACEAWvQsW78AAAAV&#10;AQAACwAAAAAAAAAAAAAAAAAfAQAAX3JlbHMvLnJlbHNQSwECLQAUAAYACAAAACEA24RE3skAAADi&#10;AAAADwAAAAAAAAAAAAAAAAAHAgAAZHJzL2Rvd25yZXYueG1sUEsFBgAAAAADAAMAtwAAAP0CAAAA&#10;AA==&#10;" fillcolor="#266b70" stroked="f" strokeweight="1pt"/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9" o:spid="_x0000_s1029" type="#_x0000_t187" style="position:absolute;left:10935;top:11736;width:6807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EieyQAAAOEAAAAPAAAAZHJzL2Rvd25yZXYueG1sRI9BawIx&#10;FITvQv9DeAUvUrMNW61bo5RKQejJVdrr6+a5uzR5WTZRt//eFAoeh5n5hlmuB2fFmfrQetbwOM1A&#10;EFfetFxrOOzfH55BhIhs0HomDb8UYL26Gy2xMP7COzqXsRYJwqFADU2MXSFlqBpyGKa+I07e0fcO&#10;Y5J9LU2PlwR3Vqosm0mHLaeFBjt6a6j6KU9OQ7mJrdp9BOsm2ffX6TBX9viptB7fD68vICIN8Rb+&#10;b2+NhnyxyHP1NIe/R+kNyNUVAAD//wMAUEsBAi0AFAAGAAgAAAAhANvh9svuAAAAhQEAABMAAAAA&#10;AAAAAAAAAAAAAAAAAFtDb250ZW50X1R5cGVzXS54bWxQSwECLQAUAAYACAAAACEAWvQsW78AAAAV&#10;AQAACwAAAAAAAAAAAAAAAAAfAQAAX3JlbHMvLnJlbHNQSwECLQAUAAYACAAAACEAbohInskAAADh&#10;AAAADwAAAAAAAAAAAAAAAAAHAgAAZHJzL2Rvd25yZXYueG1sUEsFBgAAAAADAAMAtwAAAP0CAAAA&#10;AA==&#10;" adj="6799" fillcolor="#266b70" stroked="f" strokeweight="1pt"/>
              <v:oval id="Oval 8" o:spid="_x0000_s1030" style="position:absolute;left:13668;top:14423;width:1302;height:1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RsLygAAAOIAAAAPAAAAZHJzL2Rvd25yZXYueG1sRI/NasMw&#10;EITvhb6D2EJvjRyFGseNEkpLS3Ip5I/kuFgb29RaGUtxnLevAoUch5n5hpktBtuInjpfO9YwHiUg&#10;iAtnai417LZfLxkIH5ANNo5Jw5U8LOaPDzPMjbvwmvpNKEWEsM9RQxVCm0vpi4os+pFriaN3cp3F&#10;EGVXStPhJcJtI1WSpNJizXGhwpY+Kip+N2erwbqf8+qQ8ud+ebyelPrGnqap1s9Pw/sbiEBDuIf/&#10;20ujIRtP1GuWTRTcLsU7IOd/AAAA//8DAFBLAQItABQABgAIAAAAIQDb4fbL7gAAAIUBAAATAAAA&#10;AAAAAAAAAAAAAAAAAABbQ29udGVudF9UeXBlc10ueG1sUEsBAi0AFAAGAAgAAAAhAFr0LFu/AAAA&#10;FQEAAAsAAAAAAAAAAAAAAAAAHwEAAF9yZWxzLy5yZWxzUEsBAi0AFAAGAAgAAAAhAGFJGwvKAAAA&#10;4gAAAA8AAAAAAAAAAAAAAAAABwIAAGRycy9kb3ducmV2LnhtbFBLBQYAAAAAAwADALcAAAD+AgAA&#10;AAA=&#10;" fillcolor="#f6f6f6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1" type="#_x0000_t75" style="position:absolute;left:6315;top:20644;width:1753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CKZywAAAOIAAAAPAAAAZHJzL2Rvd25yZXYueG1sRI9Pa8JA&#10;FMTvgt9heUJvuttoRFNXaYstghf/Qo+P7GsSmn2bZrcav323UPA4zMxvmMWqs7W4UOsrxxoeRwoE&#10;ce5MxYWG0/FtOAPhA7LB2jFpuJGH1bLfW2Bm3JX3dDmEQkQI+ww1lCE0mZQ+L8miH7mGOHqfrrUY&#10;omwLaVq8RritZaLUVFqsOC6U2NBrSfnX4cdqeC9uSfqdJ3673c3O64/1ZP+iNlo/DLrnJxCBunAP&#10;/7c3RkM6nyZjNUnH8Hcp3gG5/AUAAP//AwBQSwECLQAUAAYACAAAACEA2+H2y+4AAACFAQAAEwAA&#10;AAAAAAAAAAAAAAAAAAAAW0NvbnRlbnRfVHlwZXNdLnhtbFBLAQItABQABgAIAAAAIQBa9CxbvwAA&#10;ABUBAAALAAAAAAAAAAAAAAAAAB8BAABfcmVscy8ucmVsc1BLAQItABQABgAIAAAAIQCq0CKZywAA&#10;AOIAAAAPAAAAAAAAAAAAAAAAAAcCAABkcnMvZG93bnJldi54bWxQSwUGAAAAAAMAAwC3AAAA/wIA&#10;AAAA&#10;">
                <v:imagedata r:id="rId10" o:title="" cropleft="6980f"/>
              </v:shape>
              <v:line id="Straight Connector 12" o:spid="_x0000_s1032" style="position:absolute;visibility:visible;mso-wrap-style:square" from="6551,24467" to="68471,2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QAMxwAAAOMAAAAPAAAAZHJzL2Rvd25yZXYueG1sRE/NSsNA&#10;EL4LfYdlBG92tqmpJXZbiqD0VLH6AGN2TKLZ2ZBdm+jTdwtCj/P9z2ozulYduQ+NFwOzqQbFUnrb&#10;SGXg/e3pdgkqRBJLrRc28MsBNuvJ1YoK6wd55eMhViqFSCjIQB1jVyCGsmZHYeo7lsR9+t5RTGdf&#10;oe1pSOGuxUzrBTpqJDXU1PFjzeX34ccZcPOd3i+GbN9i+fX8IX+Id/MXY26ux+0DqMhjvIj/3Tub&#10;5uczfZ/lyzyH808JAFyfAAAA//8DAFBLAQItABQABgAIAAAAIQDb4fbL7gAAAIUBAAATAAAAAAAA&#10;AAAAAAAAAAAAAABbQ29udGVudF9UeXBlc10ueG1sUEsBAi0AFAAGAAgAAAAhAFr0LFu/AAAAFQEA&#10;AAsAAAAAAAAAAAAAAAAAHwEAAF9yZWxzLy5yZWxzUEsBAi0AFAAGAAgAAAAhADrRAAzHAAAA4wAA&#10;AA8AAAAAAAAAAAAAAAAABwIAAGRycy9kb3ducmV2LnhtbFBLBQYAAAAAAwADALcAAAD7AgAAAAA=&#10;" strokecolor="black [3213]" strokeweight="1pt">
                <v:stroke joinstyle="miter"/>
              </v:line>
              <v:shape id="Graphic 14" o:spid="_x0000_s1033" type="#_x0000_t75" alt="Receiver with solid fill" style="position:absolute;left:44640;top:10877;width:1701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H29yAAAAOMAAAAPAAAAZHJzL2Rvd25yZXYueG1sRE9LS8NA&#10;EL4L/odlBC9iNxqoadptqeKjBS+t7X3IjkkwOxt2xzT6611B8Djfexar0XVqoBBbzwZuJhko4srb&#10;lmsDh7en6wJUFGSLnWcy8EURVsvzswWW1p94R8NeapVCOJZooBHpS61j1ZDDOPE9ceLefXAo6Qy1&#10;tgFPKdx1+jbLptphy6mhwZ4eGqo+9p/OwIubHsN2OLx+X8nj9nkto9tt7o25vBjXc1BCo/yL/9wb&#10;m+bPZnmRFXl+B78/JQD08gcAAP//AwBQSwECLQAUAAYACAAAACEA2+H2y+4AAACFAQAAEwAAAAAA&#10;AAAAAAAAAAAAAAAAW0NvbnRlbnRfVHlwZXNdLnhtbFBLAQItABQABgAIAAAAIQBa9CxbvwAAABUB&#10;AAALAAAAAAAAAAAAAAAAAB8BAABfcmVscy8ucmVsc1BLAQItABQABgAIAAAAIQDj4H29yAAAAOMA&#10;AAAPAAAAAAAAAAAAAAAAAAcCAABkcnMvZG93bnJldi54bWxQSwUGAAAAAAMAAwC3AAAA/AIAAAAA&#10;">
                <v:imagedata r:id="rId11" o:title="Receiver with solid fill"/>
              </v:shape>
              <v:shape id="Graphic 22" o:spid="_x0000_s1034" type="#_x0000_t75" alt="World with solid fill" style="position:absolute;left:44640;top:17004;width:1859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43mzAAAAOIAAAAPAAAAZHJzL2Rvd25yZXYueG1sRI9BS8NA&#10;FITvBf/D8gre2k3TVGLabRFB7UXEWpTeHruvSTT7NmTXNPbXuwXB4zAz3zCrzWAb0VPna8cKZtME&#10;BLF2puZSwf7tYZKD8AHZYOOYFPyQh836arTCwrgTv1K/C6WIEPYFKqhCaAspva7Iop+6ljh6R9dZ&#10;DFF2pTQdniLcNjJNkhtpsea4UGFL9xXpr923VZDqxXt/Nvnjhy6fPvfZ88sWD0elrsfD3RJEoCH8&#10;h//aW6NgnqX5bZLNF3C5FO+AXP8CAAD//wMAUEsBAi0AFAAGAAgAAAAhANvh9svuAAAAhQEAABMA&#10;AAAAAAAAAAAAAAAAAAAAAFtDb250ZW50X1R5cGVzXS54bWxQSwECLQAUAAYACAAAACEAWvQsW78A&#10;AAAVAQAACwAAAAAAAAAAAAAAAAAfAQAAX3JlbHMvLnJlbHNQSwECLQAUAAYACAAAACEA2nuN5swA&#10;AADiAAAADwAAAAAAAAAAAAAAAAAHAgAAZHJzL2Rvd25yZXYueG1sUEsFBgAAAAADAAMAtwAAAAAD&#10;AAAAAA==&#10;">
                <v:imagedata r:id="rId12" o:title="World with solid fill"/>
              </v:shape>
              <v:shape id="Graphic 21" o:spid="_x0000_s1035" type="#_x0000_t75" alt="Marker with solid fill" style="position:absolute;left:44325;top:20274;width:2522;height:2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BYByQAAAOIAAAAPAAAAZHJzL2Rvd25yZXYueG1sRI9Ba8JA&#10;FITvhf6H5RW81U0USxNdpVQquZXaevD2yD6zsdm3YXej8d93C4Ueh5n5hlltRtuJC/nQOlaQTzMQ&#10;xLXTLTcKvj7fHp9BhIissXNMCm4UYLO+v1thqd2VP+iyj41IEA4lKjAx9qWUoTZkMUxdT5y8k/MW&#10;Y5K+kdrjNcFtJ2dZ9iQttpwWDPb0aqj+3g9WwXbYmrDYVefd+3CojnjGvvao1ORhfFmCiDTG//Bf&#10;u9IKinlWFLM8z+H3UroDcv0DAAD//wMAUEsBAi0AFAAGAAgAAAAhANvh9svuAAAAhQEAABMAAAAA&#10;AAAAAAAAAAAAAAAAAFtDb250ZW50X1R5cGVzXS54bWxQSwECLQAUAAYACAAAACEAWvQsW78AAAAV&#10;AQAACwAAAAAAAAAAAAAAAAAfAQAAX3JlbHMvLnJlbHNQSwECLQAUAAYACAAAACEAA2gWAckAAADi&#10;AAAADwAAAAAAAAAAAAAAAAAHAgAAZHJzL2Rvd25yZXYueG1sUEsFBgAAAAADAAMAtwAAAP0CAAAA&#10;AA==&#10;">
                <v:imagedata r:id="rId13" o:title="Marker with solid fill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6" type="#_x0000_t202" style="position:absolute;left:45814;top:10180;width:13481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y1uywAAAOIAAAAPAAAAZHJzL2Rvd25yZXYueG1sRI9BSwMx&#10;FITvgv8hPMGL2KSlWndtWqRQ2MNeWkXw9tg8N0s3L2sSt9t/bwTB4zAz3zDr7eR6MVKInWcN85kC&#10;Qdx403Gr4e11f/8EIiZkg71n0nChCNvN9dUaS+PPfKDxmFqRIRxL1GBTGkopY2PJYZz5gTh7nz44&#10;TFmGVpqA5wx3vVwo9SgddpwXLA60s9Scjt9Ow/heLc1htCnc7epKVaf6a/VRa317M708g0g0pf/w&#10;X7syGoq5KorV8mEBv5fyHZCbHwAAAP//AwBQSwECLQAUAAYACAAAACEA2+H2y+4AAACFAQAAEwAA&#10;AAAAAAAAAAAAAAAAAAAAW0NvbnRlbnRfVHlwZXNdLnhtbFBLAQItABQABgAIAAAAIQBa9CxbvwAA&#10;ABUBAAALAAAAAAAAAAAAAAAAAB8BAABfcmVscy8ucmVsc1BLAQItABQABgAIAAAAIQCCSy1uywAA&#10;AOIAAAAPAAAAAAAAAAAAAAAAAAcCAABkcnMvZG93bnJldi54bWxQSwUGAAAAAAMAAwC3AAAA/wIA&#10;AAAA&#10;" filled="f" stroked="f" strokeweight=".5pt">
                <v:textbox>
                  <w:txbxContent>
                    <w:p w14:paraId="19AF475F" w14:textId="77777777" w:rsidR="002C4460" w:rsidRPr="0011122E" w:rsidRDefault="002C4460" w:rsidP="002C446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122E">
                        <w:rPr>
                          <w:rFonts w:ascii="Century Gothic" w:hAnsi="Century Gothic"/>
                          <w:sz w:val="20"/>
                          <w:szCs w:val="20"/>
                        </w:rPr>
                        <w:t>+ 45 26 33 36 65</w:t>
                      </w:r>
                    </w:p>
                  </w:txbxContent>
                </v:textbox>
              </v:shape>
              <v:shape id="Text Box 24" o:spid="_x0000_s1037" type="#_x0000_t202" style="position:absolute;left:45814;top:13244;width:25171;height:2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xAKyAAAAOMAAAAPAAAAZHJzL2Rvd25yZXYueG1sRE9LSwMx&#10;EL4L/ocwghdpE9c+ZG1apCDsYS+tIvQ2bMbN0s1kTeJ2/fdGEDzO957NbnK9GCnEzrOG+7kCQdx4&#10;03Gr4e31ZfYIIiZkg71n0vBNEXbb66sNlsZf+EDjMbUih3AsUYNNaSiljI0lh3HuB+LMffjgMOUz&#10;tNIEvORw18tCqZV02HFusDjQ3lJzPn45DeN7tTCH0aZwt68rVZ3rz/Wp1vr2Znp+ApFoSv/iP3dl&#10;8vxV8bBcqmKxht+fMgBy+wMAAP//AwBQSwECLQAUAAYACAAAACEA2+H2y+4AAACFAQAAEwAAAAAA&#10;AAAAAAAAAAAAAAAAW0NvbnRlbnRfVHlwZXNdLnhtbFBLAQItABQABgAIAAAAIQBa9CxbvwAAABUB&#10;AAALAAAAAAAAAAAAAAAAAB8BAABfcmVscy8ucmVsc1BLAQItABQABgAIAAAAIQCsjxAKyAAAAOMA&#10;AAAPAAAAAAAAAAAAAAAAAAcCAABkcnMvZG93bnJldi54bWxQSwUGAAAAAAMAAwC3AAAA/AIAAAAA&#10;" filled="f" stroked="f" strokeweight=".5pt">
                <v:textbox>
                  <w:txbxContent>
                    <w:p w14:paraId="7E542F85" w14:textId="77777777" w:rsidR="002C4460" w:rsidRPr="0011122E" w:rsidRDefault="002C4460" w:rsidP="002C446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122E">
                        <w:rPr>
                          <w:rFonts w:ascii="Century Gothic" w:hAnsi="Century Gothic"/>
                          <w:sz w:val="20"/>
                          <w:szCs w:val="20"/>
                        </w:rPr>
                        <w:t>Info@arbejdsmiljoegruppen.dk</w:t>
                      </w:r>
                    </w:p>
                  </w:txbxContent>
                </v:textbox>
              </v:shape>
              <v:shape id="Text Box 24" o:spid="_x0000_s1038" type="#_x0000_t202" style="position:absolute;left:45861;top:16402;width:25171;height:2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yxyAAAAOMAAAAPAAAAZHJzL2Rvd25yZXYueG1sRE9PS8Mw&#10;FL8LfofwBC+yJXU6XV02ZCD00MumDLw9mmdT1rzUJHb12xtB8Ph+/996O7lejBRi51lDMVcgiBtv&#10;Om41vL2+zB5BxIRssPdMGr4pwnZzebHG0vgz72k8pFbkEI4larApDaWUsbHkMM79QJy5Dx8cpnyG&#10;VpqA5xzuenmr1FI67Dg3WBxoZ6k5Hb6chvFY3Zn9aFO42dWVqk7158N7rfX11fT8BCLRlP7Ff+7K&#10;5PlqUSyLxep+Bb8/ZQDk5gcAAP//AwBQSwECLQAUAAYACAAAACEA2+H2y+4AAACFAQAAEwAAAAAA&#10;AAAAAAAAAAAAAAAAW0NvbnRlbnRfVHlwZXNdLnhtbFBLAQItABQABgAIAAAAIQBa9CxbvwAAABUB&#10;AAALAAAAAAAAAAAAAAAAAB8BAABfcmVscy8ucmVsc1BLAQItABQABgAIAAAAIQCutUyxyAAAAOMA&#10;AAAPAAAAAAAAAAAAAAAAAAcCAABkcnMvZG93bnJldi54bWxQSwUGAAAAAAMAAwC3AAAA/AIAAAAA&#10;" filled="f" stroked="f" strokeweight=".5pt">
                <v:textbox>
                  <w:txbxContent>
                    <w:p w14:paraId="3EECB772" w14:textId="77777777" w:rsidR="002C4460" w:rsidRPr="0011122E" w:rsidRDefault="002C4460" w:rsidP="002C446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122E">
                        <w:rPr>
                          <w:rFonts w:ascii="Century Gothic" w:hAnsi="Century Gothic"/>
                          <w:sz w:val="20"/>
                          <w:szCs w:val="20"/>
                        </w:rPr>
                        <w:t>Arbejdsmiljoegruppen.dk</w:t>
                      </w:r>
                    </w:p>
                  </w:txbxContent>
                </v:textbox>
              </v:shape>
              <v:shape id="Text Box 24" o:spid="_x0000_s1039" type="#_x0000_t202" style="position:absolute;left:45720;top:19843;width:25171;height:2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n+ZywAAAOIAAAAPAAAAZHJzL2Rvd25yZXYueG1sRI9BS8NA&#10;FITvQv/D8gpexG5aUlNjt0UKQg65tIrg7ZF9ZkOzb9PdNY3/3hUEj8PMfMNs95PtxUg+dI4VLBcZ&#10;COLG6Y5bBW+vL/cbECEia+wdk4JvCrDfzW62WGp35SONp9iKBOFQogIT41BKGRpDFsPCDcTJ+3Te&#10;YkzSt1J7vCa47eUqyx6kxY7TgsGBDoaa8+nLKhjfq1wfRxP93aGusupcX4qPWqnb+fT8BCLSFP/D&#10;f+1KK9g8Fut8VeRr+L2U7oDc/QAAAP//AwBQSwECLQAUAAYACAAAACEA2+H2y+4AAACFAQAAEwAA&#10;AAAAAAAAAAAAAAAAAAAAW0NvbnRlbnRfVHlwZXNdLnhtbFBLAQItABQABgAIAAAAIQBa9CxbvwAA&#10;ABUBAAALAAAAAAAAAAAAAAAAAB8BAABfcmVscy8ucmVsc1BLAQItABQABgAIAAAAIQB35n+ZywAA&#10;AOIAAAAPAAAAAAAAAAAAAAAAAAcCAABkcnMvZG93bnJldi54bWxQSwUGAAAAAAMAAwC3AAAA/wIA&#10;AAAA&#10;" filled="f" stroked="f" strokeweight=".5pt">
                <v:textbox>
                  <w:txbxContent>
                    <w:p w14:paraId="1AE58B99" w14:textId="77777777" w:rsidR="002C4460" w:rsidRPr="0011122E" w:rsidRDefault="002C4460" w:rsidP="002C446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122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Havnevej 1, 4000 Roskilde </w:t>
                      </w:r>
                    </w:p>
                  </w:txbxContent>
                </v:textbox>
              </v:shape>
              <v:shape id="Graphic 816709242" o:spid="_x0000_s1040" type="#_x0000_t75" alt="Envelope with solid fill" style="position:absolute;left:44733;top:14018;width:1603;height:1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EE8ygAAAOIAAAAPAAAAZHJzL2Rvd25yZXYueG1sRI9PS8NA&#10;FMTvgt9heUJvdpNQYo3dFvsPiuDB6sXbI/tMgtm3ad42Tb+9Kwgeh5n5DbNYja5VA/XSeDaQThNQ&#10;xKW3DVcGPt7393NQEpAttp7JwJUEVsvbmwUW1l/4jYZjqFSEsBRooA6hK7SWsiaHMvUdcfS+fO8w&#10;RNlX2vZ4iXDX6ixJcu2w4bhQY0ebmsrv49kZ2MqYblK/c6fPTA6vubych3VuzORufH4CFWgM/+G/&#10;9sEamKf5Q/KYzTL4vRTvgF7+AAAA//8DAFBLAQItABQABgAIAAAAIQDb4fbL7gAAAIUBAAATAAAA&#10;AAAAAAAAAAAAAAAAAABbQ29udGVudF9UeXBlc10ueG1sUEsBAi0AFAAGAAgAAAAhAFr0LFu/AAAA&#10;FQEAAAsAAAAAAAAAAAAAAAAAHwEAAF9yZWxzLy5yZWxzUEsBAi0AFAAGAAgAAAAhAOVMQTzKAAAA&#10;4gAAAA8AAAAAAAAAAAAAAAAABwIAAGRycy9kb3ducmV2LnhtbFBLBQYAAAAAAwADALcAAAD+AgAA&#10;AAA=&#10;">
                <v:imagedata r:id="rId14" o:title="Envelope with solid fill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582FF"/>
    <w:multiLevelType w:val="hybridMultilevel"/>
    <w:tmpl w:val="0C4AE422"/>
    <w:lvl w:ilvl="0" w:tplc="8B3E2F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74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63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E5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48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E0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1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4D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EE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E7700"/>
    <w:multiLevelType w:val="hybridMultilevel"/>
    <w:tmpl w:val="05ACF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48856"/>
    <w:multiLevelType w:val="hybridMultilevel"/>
    <w:tmpl w:val="01EC23EE"/>
    <w:lvl w:ilvl="0" w:tplc="E0525068">
      <w:start w:val="1"/>
      <w:numFmt w:val="decimal"/>
      <w:lvlText w:val="%1."/>
      <w:lvlJc w:val="left"/>
      <w:pPr>
        <w:ind w:left="720" w:hanging="360"/>
      </w:pPr>
    </w:lvl>
    <w:lvl w:ilvl="1" w:tplc="2CFE6DD8">
      <w:start w:val="1"/>
      <w:numFmt w:val="lowerLetter"/>
      <w:lvlText w:val="%2."/>
      <w:lvlJc w:val="left"/>
      <w:pPr>
        <w:ind w:left="1440" w:hanging="360"/>
      </w:pPr>
    </w:lvl>
    <w:lvl w:ilvl="2" w:tplc="5BB82590">
      <w:start w:val="1"/>
      <w:numFmt w:val="lowerRoman"/>
      <w:lvlText w:val="%3."/>
      <w:lvlJc w:val="right"/>
      <w:pPr>
        <w:ind w:left="2160" w:hanging="180"/>
      </w:pPr>
    </w:lvl>
    <w:lvl w:ilvl="3" w:tplc="5B0E98B0">
      <w:start w:val="1"/>
      <w:numFmt w:val="decimal"/>
      <w:lvlText w:val="%4."/>
      <w:lvlJc w:val="left"/>
      <w:pPr>
        <w:ind w:left="2880" w:hanging="360"/>
      </w:pPr>
    </w:lvl>
    <w:lvl w:ilvl="4" w:tplc="08CA8330">
      <w:start w:val="1"/>
      <w:numFmt w:val="lowerLetter"/>
      <w:lvlText w:val="%5."/>
      <w:lvlJc w:val="left"/>
      <w:pPr>
        <w:ind w:left="3600" w:hanging="360"/>
      </w:pPr>
    </w:lvl>
    <w:lvl w:ilvl="5" w:tplc="44B8CF08">
      <w:start w:val="1"/>
      <w:numFmt w:val="lowerRoman"/>
      <w:lvlText w:val="%6."/>
      <w:lvlJc w:val="right"/>
      <w:pPr>
        <w:ind w:left="4320" w:hanging="180"/>
      </w:pPr>
    </w:lvl>
    <w:lvl w:ilvl="6" w:tplc="07708CBA">
      <w:start w:val="1"/>
      <w:numFmt w:val="decimal"/>
      <w:lvlText w:val="%7."/>
      <w:lvlJc w:val="left"/>
      <w:pPr>
        <w:ind w:left="5040" w:hanging="360"/>
      </w:pPr>
    </w:lvl>
    <w:lvl w:ilvl="7" w:tplc="5BEE328E">
      <w:start w:val="1"/>
      <w:numFmt w:val="lowerLetter"/>
      <w:lvlText w:val="%8."/>
      <w:lvlJc w:val="left"/>
      <w:pPr>
        <w:ind w:left="5760" w:hanging="360"/>
      </w:pPr>
    </w:lvl>
    <w:lvl w:ilvl="8" w:tplc="D53625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55737"/>
    <w:multiLevelType w:val="hybridMultilevel"/>
    <w:tmpl w:val="0FC8A818"/>
    <w:lvl w:ilvl="0" w:tplc="3304A3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3AC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20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43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CA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0F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0B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6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8D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2363">
    <w:abstractNumId w:val="0"/>
  </w:num>
  <w:num w:numId="2" w16cid:durableId="373966904">
    <w:abstractNumId w:val="3"/>
  </w:num>
  <w:num w:numId="3" w16cid:durableId="748038174">
    <w:abstractNumId w:val="2"/>
  </w:num>
  <w:num w:numId="4" w16cid:durableId="76415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49"/>
    <w:rsid w:val="000254A9"/>
    <w:rsid w:val="00076AE2"/>
    <w:rsid w:val="000C71CD"/>
    <w:rsid w:val="00105720"/>
    <w:rsid w:val="0011122E"/>
    <w:rsid w:val="00135D29"/>
    <w:rsid w:val="001642F0"/>
    <w:rsid w:val="001823BF"/>
    <w:rsid w:val="0019669A"/>
    <w:rsid w:val="001A529E"/>
    <w:rsid w:val="001D7CE6"/>
    <w:rsid w:val="001E52BA"/>
    <w:rsid w:val="001F25D1"/>
    <w:rsid w:val="00275298"/>
    <w:rsid w:val="00280900"/>
    <w:rsid w:val="00284249"/>
    <w:rsid w:val="002B38BF"/>
    <w:rsid w:val="002C4460"/>
    <w:rsid w:val="002D2B56"/>
    <w:rsid w:val="0034779C"/>
    <w:rsid w:val="004354EF"/>
    <w:rsid w:val="00445237"/>
    <w:rsid w:val="004C5E69"/>
    <w:rsid w:val="004E50FE"/>
    <w:rsid w:val="005138D4"/>
    <w:rsid w:val="00523D04"/>
    <w:rsid w:val="00530320"/>
    <w:rsid w:val="00580CD5"/>
    <w:rsid w:val="00581A47"/>
    <w:rsid w:val="0060054C"/>
    <w:rsid w:val="006215AE"/>
    <w:rsid w:val="00657318"/>
    <w:rsid w:val="0067679E"/>
    <w:rsid w:val="00683A84"/>
    <w:rsid w:val="006857D5"/>
    <w:rsid w:val="006A0CB8"/>
    <w:rsid w:val="00755823"/>
    <w:rsid w:val="00791157"/>
    <w:rsid w:val="007B20AC"/>
    <w:rsid w:val="007C7049"/>
    <w:rsid w:val="007F5DDD"/>
    <w:rsid w:val="008144DB"/>
    <w:rsid w:val="008C4E41"/>
    <w:rsid w:val="00926D2E"/>
    <w:rsid w:val="009B3C44"/>
    <w:rsid w:val="009C2A31"/>
    <w:rsid w:val="00A46428"/>
    <w:rsid w:val="00B21B2D"/>
    <w:rsid w:val="00B34C66"/>
    <w:rsid w:val="00BB079E"/>
    <w:rsid w:val="00BC7B06"/>
    <w:rsid w:val="00BD4CBF"/>
    <w:rsid w:val="00BE4DEB"/>
    <w:rsid w:val="00C16989"/>
    <w:rsid w:val="00C17B20"/>
    <w:rsid w:val="00C30B59"/>
    <w:rsid w:val="00C3699A"/>
    <w:rsid w:val="00C4486D"/>
    <w:rsid w:val="00C57812"/>
    <w:rsid w:val="00C9780B"/>
    <w:rsid w:val="00CE074A"/>
    <w:rsid w:val="00CE5DD5"/>
    <w:rsid w:val="00CF3863"/>
    <w:rsid w:val="00D457F7"/>
    <w:rsid w:val="00D6594B"/>
    <w:rsid w:val="00D92B0E"/>
    <w:rsid w:val="00D932B7"/>
    <w:rsid w:val="00DA0D27"/>
    <w:rsid w:val="00DB1C94"/>
    <w:rsid w:val="00DC2A1A"/>
    <w:rsid w:val="00DC6C89"/>
    <w:rsid w:val="00EE086A"/>
    <w:rsid w:val="00F41030"/>
    <w:rsid w:val="00FA09D0"/>
    <w:rsid w:val="00FA0F5C"/>
    <w:rsid w:val="00FD298F"/>
    <w:rsid w:val="14332596"/>
    <w:rsid w:val="1FA7DE24"/>
    <w:rsid w:val="357DCFBF"/>
    <w:rsid w:val="6BDBF708"/>
    <w:rsid w:val="727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7C674"/>
  <w15:chartTrackingRefBased/>
  <w15:docId w15:val="{175FA15D-7110-4906-AFC7-5CFF77C6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A8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B079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B079E"/>
  </w:style>
  <w:style w:type="paragraph" w:styleId="Sidefod">
    <w:name w:val="footer"/>
    <w:basedOn w:val="Normal"/>
    <w:link w:val="SidefodTegn"/>
    <w:uiPriority w:val="99"/>
    <w:unhideWhenUsed/>
    <w:rsid w:val="00BB079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B079E"/>
  </w:style>
  <w:style w:type="paragraph" w:styleId="NormalWeb">
    <w:name w:val="Normal (Web)"/>
    <w:basedOn w:val="Normal"/>
    <w:uiPriority w:val="99"/>
    <w:semiHidden/>
    <w:unhideWhenUsed/>
    <w:rsid w:val="00C169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1A529E"/>
  </w:style>
  <w:style w:type="character" w:styleId="Hyperlink">
    <w:name w:val="Hyperlink"/>
    <w:basedOn w:val="Standardskrifttypeiafsnit"/>
    <w:uiPriority w:val="99"/>
    <w:unhideWhenUsed/>
    <w:rsid w:val="007B20AC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7B20AC"/>
    <w:pPr>
      <w:ind w:left="720"/>
    </w:pPr>
    <w:rPr>
      <w:rFonts w:ascii="Calibri" w:hAnsi="Calibri" w:cs="Times New Roman"/>
      <w:kern w:val="0"/>
      <w:sz w:val="22"/>
      <w:szCs w:val="22"/>
      <w:lang w:val="en-US"/>
      <w14:ligatures w14:val="none"/>
    </w:rPr>
  </w:style>
  <w:style w:type="table" w:styleId="Tabel-Gitter">
    <w:name w:val="Table Grid"/>
    <w:basedOn w:val="Tabel-Normal"/>
    <w:uiPriority w:val="59"/>
    <w:rsid w:val="007B20AC"/>
    <w:rPr>
      <w:rFonts w:eastAsiaTheme="minorEastAsia"/>
      <w:kern w:val="0"/>
      <w:sz w:val="22"/>
      <w:szCs w:val="22"/>
      <w:lang w:val="en-GB"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076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sv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sv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03a29-5a23-43e5-9f0b-fe4ad33c8347" xsi:nil="true"/>
    <lcf76f155ced4ddcb4097134ff3c332f xmlns="802d3c68-ef9d-4ba3-8230-a0dcc0fecb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F338C7E51484E99ED314E86104BF9" ma:contentTypeVersion="14" ma:contentTypeDescription="Opret et nyt dokument." ma:contentTypeScope="" ma:versionID="9322c5200ca0886ad8a0ab352a5c7b5a">
  <xsd:schema xmlns:xsd="http://www.w3.org/2001/XMLSchema" xmlns:xs="http://www.w3.org/2001/XMLSchema" xmlns:p="http://schemas.microsoft.com/office/2006/metadata/properties" xmlns:ns2="802d3c68-ef9d-4ba3-8230-a0dcc0fecbf8" xmlns:ns3="44d03a29-5a23-43e5-9f0b-fe4ad33c8347" targetNamespace="http://schemas.microsoft.com/office/2006/metadata/properties" ma:root="true" ma:fieldsID="182ddc4cb6c0a79330448adaabb4e569" ns2:_="" ns3:_="">
    <xsd:import namespace="802d3c68-ef9d-4ba3-8230-a0dcc0fecbf8"/>
    <xsd:import namespace="44d03a29-5a23-43e5-9f0b-fe4ad33c8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d3c68-ef9d-4ba3-8230-a0dcc0fec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98900d13-2047-482f-81fe-1648c308e3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03a29-5a23-43e5-9f0b-fe4ad33c8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db93ff9-05f6-4a93-b0ce-10f4338d1e44}" ma:internalName="TaxCatchAll" ma:showField="CatchAllData" ma:web="44d03a29-5a23-43e5-9f0b-fe4ad33c8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6C05BE-4C8B-443B-94FF-FF82ED13994B}">
  <ds:schemaRefs>
    <ds:schemaRef ds:uri="http://schemas.microsoft.com/office/2006/metadata/properties"/>
    <ds:schemaRef ds:uri="http://schemas.microsoft.com/office/infopath/2007/PartnerControls"/>
    <ds:schemaRef ds:uri="44d03a29-5a23-43e5-9f0b-fe4ad33c8347"/>
    <ds:schemaRef ds:uri="802d3c68-ef9d-4ba3-8230-a0dcc0fecbf8"/>
  </ds:schemaRefs>
</ds:datastoreItem>
</file>

<file path=customXml/itemProps2.xml><?xml version="1.0" encoding="utf-8"?>
<ds:datastoreItem xmlns:ds="http://schemas.openxmlformats.org/officeDocument/2006/customXml" ds:itemID="{06E8BAB5-05A1-4F16-9EA6-94E92E72E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d3c68-ef9d-4ba3-8230-a0dcc0fecbf8"/>
    <ds:schemaRef ds:uri="44d03a29-5a23-43e5-9f0b-fe4ad33c8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6FE31-6594-428C-8AA9-2F83325CC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DB2AAA-326F-F048-BD13-228950BA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571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Quan</dc:creator>
  <cp:keywords/>
  <dc:description/>
  <cp:lastModifiedBy>Maria Steensing</cp:lastModifiedBy>
  <cp:revision>3</cp:revision>
  <cp:lastPrinted>2023-08-16T06:24:00Z</cp:lastPrinted>
  <dcterms:created xsi:type="dcterms:W3CDTF">2024-05-13T08:19:00Z</dcterms:created>
  <dcterms:modified xsi:type="dcterms:W3CDTF">2024-05-13T08:40:00Z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0x010100CE4F338C7E51484E99ED314E86104BF9</vt:lpwstr>
  </property>
  <property fmtid="{D5CDD505-2E9C-101B-9397-08002B2CF9AE}" pid="3" name="MediaServiceImageTags">
    <vt:lpwstr/>
  </property>
</Properties>
</file>