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E7764" w14:textId="77777777" w:rsidR="00135D29" w:rsidRPr="00AC4FD0" w:rsidRDefault="00135D29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0881EFF8" w14:textId="77777777" w:rsidR="00135D29" w:rsidRPr="00AC4FD0" w:rsidRDefault="00135D29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41C11F61" w14:textId="5849DD2D" w:rsidR="00AC4FD0" w:rsidRPr="00AC4FD0" w:rsidRDefault="00AC4FD0" w:rsidP="00AC4FD0">
      <w:pPr>
        <w:tabs>
          <w:tab w:val="left" w:pos="6192"/>
        </w:tabs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00AC4FD0">
        <w:rPr>
          <w:rFonts w:ascii="Century Gothic" w:eastAsia="Century Gothic" w:hAnsi="Century Gothic" w:cs="Century Gothic"/>
          <w:b/>
          <w:bCs/>
          <w:sz w:val="32"/>
          <w:szCs w:val="32"/>
        </w:rPr>
        <w:t>Arbejdsgivers risikovurdering og</w:t>
      </w:r>
      <w:r w:rsidRPr="00AC4FD0">
        <w:rPr>
          <w:rFonts w:ascii="Century Gothic" w:eastAsia="Century Gothic" w:hAnsi="Century Gothic" w:cs="Century Gothic"/>
          <w:b/>
          <w:bCs/>
          <w:sz w:val="32"/>
          <w:szCs w:val="32"/>
        </w:rPr>
        <w:t xml:space="preserve"> </w:t>
      </w:r>
      <w:r w:rsidRPr="00AC4FD0">
        <w:rPr>
          <w:rFonts w:ascii="Century Gothic" w:eastAsia="Century Gothic" w:hAnsi="Century Gothic" w:cs="Century Gothic"/>
          <w:b/>
          <w:bCs/>
          <w:sz w:val="32"/>
          <w:szCs w:val="32"/>
        </w:rPr>
        <w:t>forebyggelsestiltag ved særligt farligt arbejde</w:t>
      </w:r>
    </w:p>
    <w:p w14:paraId="2DBB1B5A" w14:textId="77777777" w:rsidR="00AC4FD0" w:rsidRPr="00AC4FD0" w:rsidRDefault="00AC4FD0" w:rsidP="00AC4FD0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28DDA45B" w14:textId="0AC9E0BC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Beskriv det særlige farlige arbejde/valg mindst farlige arbejdsmetode</w:t>
      </w:r>
      <w:r w:rsidRPr="00AC4FD0">
        <w:rPr>
          <w:rFonts w:ascii="Century Gothic" w:eastAsia="Century Gothic" w:hAnsi="Century Gothic" w:cs="Century Gothic"/>
          <w:lang w:val="da-DK"/>
        </w:rPr>
        <w:t>.</w:t>
      </w:r>
    </w:p>
    <w:p w14:paraId="59F701E9" w14:textId="582BCCFE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 xml:space="preserve">Overordnet </w:t>
      </w:r>
      <w:r w:rsidRPr="00AC4FD0">
        <w:rPr>
          <w:rFonts w:ascii="Century Gothic" w:eastAsia="Century Gothic" w:hAnsi="Century Gothic" w:cs="Century Gothic"/>
          <w:lang w:val="da-DK"/>
        </w:rPr>
        <w:t>ansvar</w:t>
      </w:r>
    </w:p>
    <w:p w14:paraId="74113317" w14:textId="52FA2DCA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Arbejdsmiljøgruppen</w:t>
      </w:r>
      <w:r w:rsidRPr="00AC4FD0">
        <w:rPr>
          <w:rFonts w:ascii="Century Gothic" w:eastAsia="Century Gothic" w:hAnsi="Century Gothic" w:cs="Century Gothic"/>
          <w:lang w:val="da-DK"/>
        </w:rPr>
        <w:t>.</w:t>
      </w:r>
    </w:p>
    <w:p w14:paraId="52E1E554" w14:textId="4B95C4AC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Ansvarlig for instruktion</w:t>
      </w:r>
      <w:r w:rsidRPr="00AC4FD0">
        <w:rPr>
          <w:rFonts w:ascii="Century Gothic" w:eastAsia="Century Gothic" w:hAnsi="Century Gothic" w:cs="Century Gothic"/>
          <w:lang w:val="da-DK"/>
        </w:rPr>
        <w:t>.</w:t>
      </w:r>
    </w:p>
    <w:p w14:paraId="3F27979D" w14:textId="15CAA08A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Ansvarlig for kontrol</w:t>
      </w:r>
    </w:p>
    <w:p w14:paraId="6CF0428A" w14:textId="7EAB7D4D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Beskrivelse af aktiviteten, risici og foranstaltninger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5835A689" w14:textId="67052E0C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Hvilke risici er der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1D42C018" w14:textId="26C0E34B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Hvilke forebyggende tiltag er nødvendige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1EE65ED6" w14:textId="3452C10F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Behov for planlægning og koordinering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155A76BD" w14:textId="57FD3ADC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Omfang og tidspunkt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62EC8419" w14:textId="16A1EB37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Information og instruktion til de beskæftigede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0D20A676" w14:textId="32628734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Anvendelse af forebyggelsestiltag</w:t>
      </w:r>
      <w:r>
        <w:rPr>
          <w:rFonts w:ascii="Century Gothic" w:eastAsia="Century Gothic" w:hAnsi="Century Gothic" w:cs="Century Gothic"/>
          <w:lang w:val="da-DK"/>
        </w:rPr>
        <w:t>.</w:t>
      </w:r>
      <w:r w:rsidRPr="00AC4FD0">
        <w:rPr>
          <w:rFonts w:ascii="Century Gothic" w:eastAsia="Century Gothic" w:hAnsi="Century Gothic" w:cs="Century Gothic"/>
          <w:lang w:val="da-DK"/>
        </w:rPr>
        <w:br/>
      </w:r>
    </w:p>
    <w:p w14:paraId="1FA30B02" w14:textId="77777777" w:rsidR="00AC4FD0" w:rsidRPr="00AC4FD0" w:rsidRDefault="00AC4FD0" w:rsidP="00AC4FD0">
      <w:pPr>
        <w:pStyle w:val="Listeafsnit"/>
        <w:numPr>
          <w:ilvl w:val="0"/>
          <w:numId w:val="7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Personlige værnemidler</w:t>
      </w:r>
    </w:p>
    <w:p w14:paraId="4CEA171B" w14:textId="77777777" w:rsidR="00AC4FD0" w:rsidRPr="00AC4FD0" w:rsidRDefault="00AC4FD0" w:rsidP="00AC4FD0">
      <w:pPr>
        <w:pStyle w:val="Listeafsnit"/>
        <w:numPr>
          <w:ilvl w:val="0"/>
          <w:numId w:val="7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Ventilation</w:t>
      </w:r>
    </w:p>
    <w:p w14:paraId="4B85364F" w14:textId="77777777" w:rsidR="00AC4FD0" w:rsidRPr="00AC4FD0" w:rsidRDefault="00AC4FD0" w:rsidP="00AC4FD0">
      <w:pPr>
        <w:pStyle w:val="Listeafsnit"/>
        <w:numPr>
          <w:ilvl w:val="0"/>
          <w:numId w:val="7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Afskærmning/indkapsling (støv, dampe, støj, vibrationer mv.)</w:t>
      </w:r>
    </w:p>
    <w:p w14:paraId="508143D3" w14:textId="77777777" w:rsidR="00AC4FD0" w:rsidRPr="00AC4FD0" w:rsidRDefault="00AC4FD0" w:rsidP="00AC4FD0">
      <w:pPr>
        <w:pStyle w:val="Listeafsnit"/>
        <w:numPr>
          <w:ilvl w:val="0"/>
          <w:numId w:val="7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Andre foranstaltninger</w:t>
      </w:r>
    </w:p>
    <w:p w14:paraId="4D825345" w14:textId="77777777" w:rsidR="00AC4FD0" w:rsidRPr="00AC4FD0" w:rsidRDefault="00AC4FD0" w:rsidP="00AC4FD0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1B43107F" w14:textId="05416A8E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Hvilke kontrolpunkter er særlig vigtige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38C2FDA7" w14:textId="0087602C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Ansvarlig for kontrol af de særlig vigtige kontrolpunkter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20E36BA1" w14:textId="4C306B3C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Ansvarlig for etablering, vedligeholdelse og fjernelse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0FAD4DAF" w14:textId="186E40F4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Hvem udfører arbejdet – navn(e)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4DB9C965" w14:textId="24689053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Ansvarlig for evt. vintervedligeholdelse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606E4062" w14:textId="6A45D21A" w:rsidR="00AC4FD0" w:rsidRPr="00AC4FD0" w:rsidRDefault="00AC4FD0" w:rsidP="00AC4FD0">
      <w:pPr>
        <w:pStyle w:val="Listeafsnit"/>
        <w:numPr>
          <w:ilvl w:val="0"/>
          <w:numId w:val="6"/>
        </w:numPr>
        <w:tabs>
          <w:tab w:val="left" w:pos="6192"/>
        </w:tabs>
        <w:rPr>
          <w:rFonts w:ascii="Century Gothic" w:eastAsia="Century Gothic" w:hAnsi="Century Gothic" w:cs="Century Gothic"/>
          <w:lang w:val="da-DK"/>
        </w:rPr>
      </w:pPr>
      <w:r w:rsidRPr="00AC4FD0">
        <w:rPr>
          <w:rFonts w:ascii="Century Gothic" w:eastAsia="Century Gothic" w:hAnsi="Century Gothic" w:cs="Century Gothic"/>
          <w:lang w:val="da-DK"/>
        </w:rPr>
        <w:t>Beskriv andre evt. hensyn</w:t>
      </w:r>
      <w:r>
        <w:rPr>
          <w:rFonts w:ascii="Century Gothic" w:eastAsia="Century Gothic" w:hAnsi="Century Gothic" w:cs="Century Gothic"/>
          <w:lang w:val="da-DK"/>
        </w:rPr>
        <w:t>.</w:t>
      </w:r>
    </w:p>
    <w:p w14:paraId="182F5C2A" w14:textId="77777777" w:rsidR="00AC4FD0" w:rsidRPr="00AC4FD0" w:rsidRDefault="00AC4FD0" w:rsidP="00AC4FD0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D9340CD" w14:textId="77777777" w:rsidR="00AC4FD0" w:rsidRPr="00AC4FD0" w:rsidRDefault="00AC4FD0" w:rsidP="00AC4FD0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4DA5984F" w14:textId="7529D634" w:rsidR="00135D29" w:rsidRPr="00AC4FD0" w:rsidRDefault="00AC4FD0" w:rsidP="00AC4FD0">
      <w:pPr>
        <w:tabs>
          <w:tab w:val="left" w:pos="6192"/>
        </w:tabs>
        <w:rPr>
          <w:rFonts w:ascii="Century Gothic" w:eastAsia="Century Gothic" w:hAnsi="Century Gothic" w:cs="Century Gothic"/>
        </w:rPr>
      </w:pPr>
      <w:r w:rsidRPr="00AC4FD0">
        <w:rPr>
          <w:rFonts w:ascii="Century Gothic" w:eastAsia="Century Gothic" w:hAnsi="Century Gothic" w:cs="Century Gothic"/>
        </w:rPr>
        <w:t>Kilde: BFA Bygge og Anlæg</w:t>
      </w:r>
    </w:p>
    <w:p w14:paraId="3D0E4C76" w14:textId="77777777" w:rsidR="00135D29" w:rsidRPr="00AC4FD0" w:rsidRDefault="00135D29" w:rsidP="00AC4FD0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2EF04EFF" w14:textId="77777777" w:rsidR="00135D29" w:rsidRPr="00AC4FD0" w:rsidRDefault="00135D29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7C49B2A6" w14:textId="3D845C56" w:rsidR="00DC2A1A" w:rsidRPr="00AC4FD0" w:rsidRDefault="002E2104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  <w:r w:rsidRPr="00AC4FD0">
        <w:rPr>
          <w:rFonts w:ascii="Century Gothic" w:eastAsia="Century Gothic" w:hAnsi="Century Gothic" w:cs="Century Gothic"/>
          <w:noProof/>
        </w:rPr>
        <w:drawing>
          <wp:anchor distT="0" distB="0" distL="114300" distR="114300" simplePos="0" relativeHeight="251658240" behindDoc="0" locked="0" layoutInCell="1" allowOverlap="1" wp14:anchorId="6DA1975C" wp14:editId="62588EFF">
            <wp:simplePos x="0" y="0"/>
            <wp:positionH relativeFrom="column">
              <wp:posOffset>1332230</wp:posOffset>
            </wp:positionH>
            <wp:positionV relativeFrom="paragraph">
              <wp:posOffset>8553450</wp:posOffset>
            </wp:positionV>
            <wp:extent cx="5303383" cy="252822"/>
            <wp:effectExtent l="0" t="0" r="0" b="0"/>
            <wp:wrapNone/>
            <wp:docPr id="741628036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383" cy="25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C2A1A" w:rsidRPr="00AC4FD0" w:rsidSect="0028090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C3221" w14:textId="77777777" w:rsidR="00352E55" w:rsidRDefault="00352E55" w:rsidP="00BB079E">
      <w:r>
        <w:separator/>
      </w:r>
    </w:p>
  </w:endnote>
  <w:endnote w:type="continuationSeparator" w:id="0">
    <w:p w14:paraId="1BEC1F82" w14:textId="77777777" w:rsidR="00352E55" w:rsidRDefault="00352E55" w:rsidP="00BB079E">
      <w:r>
        <w:continuationSeparator/>
      </w:r>
    </w:p>
  </w:endnote>
  <w:endnote w:type="continuationNotice" w:id="1">
    <w:p w14:paraId="1C613EA9" w14:textId="77777777" w:rsidR="00352E55" w:rsidRDefault="00352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C9FC8" w14:textId="4FCB4452" w:rsidR="001A529E" w:rsidRDefault="001A529E" w:rsidP="00FD298F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3AB675B5" w14:textId="77777777" w:rsidR="001A529E" w:rsidRDefault="001A529E" w:rsidP="001A529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83FE" w14:textId="77777777" w:rsidR="00105720" w:rsidRDefault="00105720" w:rsidP="001A529E">
    <w:pPr>
      <w:pStyle w:val="Sidefod"/>
      <w:ind w:right="360"/>
    </w:pPr>
  </w:p>
  <w:p w14:paraId="1076D50F" w14:textId="77777777" w:rsidR="00105720" w:rsidRDefault="00105720">
    <w:pPr>
      <w:pStyle w:val="Sidefod"/>
    </w:pPr>
  </w:p>
  <w:p w14:paraId="3E3A78B0" w14:textId="77777777" w:rsidR="00105720" w:rsidRDefault="0010572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CE30" w14:textId="0FD96608" w:rsidR="002C4460" w:rsidRDefault="00544078">
    <w:pPr>
      <w:pStyle w:val="Sidefod"/>
    </w:pPr>
    <w:r>
      <w:rPr>
        <w:rFonts w:ascii="Century Gothic" w:eastAsia="Century Gothic" w:hAnsi="Century Gothic" w:cs="Century Gothic"/>
        <w:noProof/>
      </w:rPr>
      <w:drawing>
        <wp:anchor distT="0" distB="0" distL="114300" distR="114300" simplePos="0" relativeHeight="251660299" behindDoc="0" locked="0" layoutInCell="1" allowOverlap="1" wp14:anchorId="222BEC38" wp14:editId="20BFA647">
          <wp:simplePos x="0" y="0"/>
          <wp:positionH relativeFrom="column">
            <wp:posOffset>1308100</wp:posOffset>
          </wp:positionH>
          <wp:positionV relativeFrom="paragraph">
            <wp:posOffset>336550</wp:posOffset>
          </wp:positionV>
          <wp:extent cx="5303383" cy="252822"/>
          <wp:effectExtent l="0" t="0" r="0" b="0"/>
          <wp:wrapNone/>
          <wp:docPr id="1122008613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252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4DBA276" wp14:editId="773B7B05">
              <wp:simplePos x="0" y="0"/>
              <wp:positionH relativeFrom="column">
                <wp:posOffset>-288290</wp:posOffset>
              </wp:positionH>
              <wp:positionV relativeFrom="paragraph">
                <wp:posOffset>-14605</wp:posOffset>
              </wp:positionV>
              <wp:extent cx="1619250" cy="647700"/>
              <wp:effectExtent l="0" t="0" r="0" b="0"/>
              <wp:wrapNone/>
              <wp:docPr id="1931254764" name="Rectangle 1931254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931254764" style="position:absolute;margin-left:-22.7pt;margin-top:-1.15pt;width:127.5pt;height:51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266b70" stroked="f" strokeweight="1pt" w14:anchorId="07E34F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wUfAIAAF8FAAAOAAAAZHJzL2Uyb0RvYy54bWysVMFu2zAMvQ/YPwi6r7aDNFmDOkXWosOA&#10;og3WDj0rspQYkEWNUuJkXz9KdpyuLXYYdpFFkXwkn0leXu0bw3YKfQ225MVZzpmyEqrarkv+4+n2&#10;02fOfBC2EgasKvlBeX41//jhsnUzNYINmEohIxDrZ60r+SYEN8syLzeqEf4MnLKk1ICNCCTiOqtQ&#10;tITemGyU55OsBawcglTe0+tNp+TzhK+1kuFBa68CMyWn3EI6MZ2reGbzSzFbo3CbWvZpiH/IohG1&#10;paAD1I0Igm2xfgPV1BLBgw5nEpoMtK6lSjVQNUX+qprHjXAq1ULkeDfQ5P8frLzfPbolEg2t8zNP&#10;11jFXmMTv5Qf2yeyDgNZah+YpMdiUlyMzolTSbrJeDrNE5vZyduhD18VNCxeSo70MxJHYnfnA0Uk&#10;06NJDObB1NVtbUwScL26Nsh2gn7caDL5Mj2i/2FmbDS2EN06xPiSnWpJt3AwKtoZ+11pVleU/Shl&#10;ktpMDXGElMqGolNtRKW68MV5PtQ2eKT0E2BE1hR/wO4BYgu/xe6y7O2jq0pdOjjnf0uscx48UmSw&#10;YXBuagv4HoChqvrInf2RpI6ayNIKqsMSGUI3I97J25r+253wYSmQhoJ+NQ16eKBDG2hLDv2Nsw3g&#10;r/feoz31Kmk5a2nISu5/bgUqzsw3S118UYzHcSqTMD6fjkjAl5rVS43dNtdA7VDQSnEyXaN9MMer&#10;RmieaR8sYlRSCSspdsllwKNwHbrhp40i1WKRzGgSnQh39tHJCB5ZjX35tH8W6PrmDdT293AcSDF7&#10;1cOdbfS0sNgG0HVq8BOvPd80xalx+o0T18RLOVmd9uL8NwAAAP//AwBQSwMEFAAGAAgAAAAhACAN&#10;t+3eAAAACQEAAA8AAABkcnMvZG93bnJldi54bWxMj01PwzAMhu9I+w+RJ3HbUso2aGk6la8DR8aE&#10;dswa01YkTmmyrfv3eCe42fKrx89brEdnxRGH0HlScDNPQCDV3nTUKNh+vM7uQYSoyWjrCRWcMcC6&#10;nFwVOjf+RO943MRGMIRCrhW0Mfa5lKFu0ekw9z0S37784HTkdWikGfSJ4c7KNElW0umO+EOre3xq&#10;sf7eHBxTXtKl3cpn+1hV5gfD566Jbzulrqdj9QAi4hj/wnDRZ3Uo2WnvD2SCsApmi+WCozyktyA4&#10;kCbZCsReQZbdgSwL+b9B+QsAAP//AwBQSwECLQAUAAYACAAAACEAtoM4kv4AAADhAQAAEwAAAAAA&#10;AAAAAAAAAAAAAAAAW0NvbnRlbnRfVHlwZXNdLnhtbFBLAQItABQABgAIAAAAIQA4/SH/1gAAAJQB&#10;AAALAAAAAAAAAAAAAAAAAC8BAABfcmVscy8ucmVsc1BLAQItABQABgAIAAAAIQDy6wwUfAIAAF8F&#10;AAAOAAAAAAAAAAAAAAAAAC4CAABkcnMvZTJvRG9jLnhtbFBLAQItABQABgAIAAAAIQAgDbft3gAA&#10;AAkBAAAPAAAAAAAAAAAAAAAAANYEAABkcnMvZG93bnJldi54bWxQSwUGAAAAAAQABADzAAAA4QUA&#10;AAAA&#10;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FC2E21A" wp14:editId="2FB96A9B">
              <wp:simplePos x="0" y="0"/>
              <wp:positionH relativeFrom="column">
                <wp:posOffset>4448175</wp:posOffset>
              </wp:positionH>
              <wp:positionV relativeFrom="paragraph">
                <wp:posOffset>-1192530</wp:posOffset>
              </wp:positionV>
              <wp:extent cx="970915" cy="971550"/>
              <wp:effectExtent l="0" t="0" r="0" b="0"/>
              <wp:wrapNone/>
              <wp:docPr id="1141874356" name="Oval 1141874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915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oval id="Oval 1141874356" style="position:absolute;margin-left:350.25pt;margin-top:-93.9pt;width:76.45pt;height:76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3D08F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2rfwIAAGAFAAAOAAAAZHJzL2Uyb0RvYy54bWysVE1v2zAMvQ/YfxB0X20HyboEdYogRYcB&#10;RVssHXpWZCkWIIuapMTJfv0o+SPtWuww7CKLIvlIPpO8uj42mhyE8wpMSYuLnBJhOFTK7Er64+n2&#10;0xdKfGCmYhqMKOlJeHq9/PjhqrULMYEadCUcQRDjF60taR2CXWSZ57VomL8AKwwqJbiGBRTdLqsc&#10;axG90dkkzz9nLbjKOuDCe3y96ZR0mfClFDw8SOlFILqkmFtIp0vnNp7Z8ootdo7ZWvE+DfYPWTRM&#10;GQw6Qt2wwMjeqTdQjeIOPMhwwaHJQErFRaoBqynyP6rZ1MyKVAuS4+1Ik/9/sPz+sLGPDmlorV94&#10;vMYqjtI18Yv5kWMi6zSSJY6BcHycX+bzYkYJR9X8spjNEpnZ2dk6H74KaEi8lFRorayP5bAFO9z5&#10;gDHRerCKzx60qm6V1kmILSDW2pEDw5+33RXxZ6HHKyttoq2B6NWp40t2LibdwkmLaKfNdyGJqjD9&#10;SUok9dk5CONcmFB0qppVootdzPJ8qG70SLkkwIgsMf6I3QO8LmDA7rLs7aOrSG06Oud/S6xzHj1S&#10;ZDBhdG6UAfcegMaq+sid/UBSR01kaQvV6dERB92QeMtvFf65O+bDI3M4FTg/OOnhAQ+poS0p9DdK&#10;anC/3nuP9tisqKWkxSkrqf+5Z05Qor8ZbOM5EhvHMgnT2eUEBddpiukUhe1Ljdk3a8BeKHCnWJ6u&#10;0T7o4SodNM+4EFYxKqqY4Ri7pDy4QViHbvpxpXCxWiUzHEXLwp3ZWB7BI6uxLZ+Oz8zZvn0D9v09&#10;DBP5poU72+hpYLUPIFXq7zOvPd84xqlx+pUT98RLOVmdF+PyNwAAAP//AwBQSwMEFAAGAAgAAAAh&#10;AE49uBXiAAAADAEAAA8AAABkcnMvZG93bnJldi54bWxMj8FOwzAMhu9IvENkJC5oS8ZWWpWmE0IU&#10;zhsT2jFtQluWOFWTbd3bY07jaPvT7+8v1pOz7GTG0HuUsJgLYAYbr3tsJew+q1kGLESFWlmPRsLF&#10;BFiXtzeFyrU/48actrFlFIIhVxK6GIec89B0xqkw94NBun370alI49hyPaozhTvLH4V44k71SB86&#10;NZjXzjSH7dFJqOrNz0NyuOivj/d9VaXT27i3Oynv76aXZ2DRTPEKw58+qUNJTrU/og7MSkiFSAiV&#10;MFtkKZUgJEuWK2A1rZarDHhZ8P8lyl8AAAD//wMAUEsBAi0AFAAGAAgAAAAhALaDOJL+AAAA4QEA&#10;ABMAAAAAAAAAAAAAAAAAAAAAAFtDb250ZW50X1R5cGVzXS54bWxQSwECLQAUAAYACAAAACEAOP0h&#10;/9YAAACUAQAACwAAAAAAAAAAAAAAAAAvAQAAX3JlbHMvLnJlbHNQSwECLQAUAAYACAAAACEA3ogt&#10;q38CAABgBQAADgAAAAAAAAAAAAAAAAAuAgAAZHJzL2Uyb0RvYy54bWxQSwECLQAUAAYACAAAACEA&#10;Tj24FeIAAAAMAQAADwAAAAAAAAAAAAAAAADZBAAAZHJzL2Rvd25yZXYueG1sUEsFBgAAAAAEAAQA&#10;8wAAAOgFAAAAAA==&#10;">
              <v:stroke joinstyle="miter"/>
              <v:textbox inset="2.5mm"/>
            </v:oval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80ECC33" wp14:editId="49F0A366">
              <wp:simplePos x="0" y="0"/>
              <wp:positionH relativeFrom="column">
                <wp:posOffset>-1031875</wp:posOffset>
              </wp:positionH>
              <wp:positionV relativeFrom="paragraph">
                <wp:posOffset>315595</wp:posOffset>
              </wp:positionV>
              <wp:extent cx="7680325" cy="323215"/>
              <wp:effectExtent l="0" t="0" r="0" b="0"/>
              <wp:wrapNone/>
              <wp:docPr id="1876227684" name="Rectangle 1876227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325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876227684" style="position:absolute;margin-left:-81.25pt;margin-top:24.85pt;width:604.75pt;height:25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9d9d9" stroked="f" strokeweight="1pt" w14:anchorId="1B8E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hKfgIAAF8FAAAOAAAAZHJzL2Uyb0RvYy54bWysVNtu2zAMfR+wfxD0vvrSppegThG06DCg&#10;aIu1Q58VWUoMyKJGKXGyrx8lO07XFnsYhgCKJJKH5PGhLq+2rWEbhb4BW/HiKOdMWQl1Y5cV//F8&#10;++WcMx+ErYUBqyq+U55fzT5/uuzcVJWwAlMrZARi/bRzFV+F4KZZ5uVKtcIfgVOWjBqwFYGOuMxq&#10;FB2htyYr8/w06wBrhyCV93R70xv5LOFrrWR40NqrwEzFqbaQVkzrIq7Z7FJMlyjcqpFDGeIfqmhF&#10;YynpCHUjgmBrbN5BtY1E8KDDkYQ2A60bqVIP1E2Rv+nmaSWcSr0QOd6NNPn/ByvvN0/uEYmGzvmp&#10;p23sYquxjf9UH9smsnYjWWobmKTLs9Pz/LiccCbJdlwel8Ukspkdoh368FVBy+Km4kgfI3EkNnc+&#10;9K57l5jMg2nq28aYdMDl4tog2wj6cDcX8Teg/+FmbHS2EMN6xHiTHXpJu7AzKvoZ+11p1tRUfZkq&#10;STJTYx4hpbKh6E0rUas+fTHJ86QU6m2MSJ0mwIisKf+IPQBECb/H7qsc/GOoSiodg/O/FdYHjxEp&#10;M9gwBreNBfwIwFBXQ+bef09ST01kaQH17hEZQj8j3snbhr7bnfDhUSANBY0PDXp4oEUb6CoOw46z&#10;FeCvj+6jP2mVrJx1NGQV9z/XAhVn5pslFV8UJydxKtPhZHJW0gFfWxavLXbdXgPJoaAnxcm0jf7B&#10;7LcaoX2h92Aes5JJWEm5Ky4D7g/XoR9+elGkms+TG02iE+HOPjkZwSOrUZfP2xeBbhBvINnfw34g&#10;xfSNhnvfGGlhvg6gmyTwA68D3zTFSTjDixOfidfn5HV4F2e/AQAA//8DAFBLAwQUAAYACAAAACEA&#10;sp/HaeAAAAAMAQAADwAAAGRycy9kb3ducmV2LnhtbEyPwU7DMAyG70i8Q2QkbluyMVooTSeEQNzY&#10;2DjsmDWmqWickqRbeXvSE9xs+dPv7y/Xo+3YCX1oHUlYzAUwpNrplhoJH/uX2R2wEBVp1TlCCT8Y&#10;YF1dXpSq0O5M73jaxYalEAqFkmBi7AvOQ23QqjB3PVK6fTpvVUyrb7j26pzCbceXQmTcqpbSB6N6&#10;fDJYf+0GK2E7vJnm5uDzfXztx+eDyLZ68y3l9dX4+AAs4hj/YJj0kzpUyenoBtKBdRJmi2x5m1gJ&#10;q/sc2ESIVZ7qHadJZMCrkv8vUf0CAAD//wMAUEsBAi0AFAAGAAgAAAAhALaDOJL+AAAA4QEAABMA&#10;AAAAAAAAAAAAAAAAAAAAAFtDb250ZW50X1R5cGVzXS54bWxQSwECLQAUAAYACAAAACEAOP0h/9YA&#10;AACUAQAACwAAAAAAAAAAAAAAAAAvAQAAX3JlbHMvLnJlbHNQSwECLQAUAAYACAAAACEAMbvoSn4C&#10;AABfBQAADgAAAAAAAAAAAAAAAAAuAgAAZHJzL2Uyb0RvYy54bWxQSwECLQAUAAYACAAAACEAsp/H&#10;aeAAAAAMAQAADwAAAAAAAAAAAAAAAADYBAAAZHJzL2Rvd25yZXYueG1sUEsFBgAAAAAEAAQA8wAA&#10;AOUFAAAAAA==&#10;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B9BB43" wp14:editId="0BA07DF7">
              <wp:simplePos x="0" y="0"/>
              <wp:positionH relativeFrom="column">
                <wp:posOffset>2407841</wp:posOffset>
              </wp:positionH>
              <wp:positionV relativeFrom="paragraph">
                <wp:posOffset>-3233394</wp:posOffset>
              </wp:positionV>
              <wp:extent cx="5039785" cy="5039995"/>
              <wp:effectExtent l="0" t="0" r="0" b="0"/>
              <wp:wrapNone/>
              <wp:docPr id="1047379810" name="Star: 4 Points 10473798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78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04ECCD34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1047379810" style="position:absolute;margin-left:189.6pt;margin-top:-254.6pt;width:396.85pt;height:396.8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AEnA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n07HxCCUddFKbTSaQzO7pb58MXAZrES0mxD9w4scS2tz4k&#10;uipimMa+YNUPSqRWSP6WKVKcT0anPVpvjLgHvOjpQTXVslEqCW69ulKOoGtJb85uljfL3vk3M2Wi&#10;sYHo1mUaX7Jj5ekW9kpEO2W+CUmaCmsdpaxTU4ohDuNcmFB0qppVogtfTPI89RUmPHgkWhJgRJYY&#10;f8DuAWLDv8Xusuzto6tIPT04539LrHMePFJkMGFw1o0B9x6Awqr6yJ39gaSOmsjSCqr9gyMOuony&#10;li8b/Mm3zIcH5vAv4rDhWgj3eEgFbUmhv1FSg/v13nu0x85GLSUtjiR2zM8Nc4IS9dVgz0+R2DjD&#10;SRhPzkYouE5TjMcorF5rzEZfAbZDgQvI8nSN9kEdrtKBfsbtsYhRUcUMx9gl5cEdhKvQrQrcP1ws&#10;FskM59aycGseLY/gkdXYl0+7Z+Zs3+kBh+QODuPLZqmFO0aPttHTwGITQDYhKo+89gLOfGqcfj/F&#10;pfJaTlbHLTp/AQAA//8DAFBLAwQUAAYACAAAACEAtgasaOMAAAANAQAADwAAAGRycy9kb3ducmV2&#10;LnhtbEyPwU7DMAyG70i8Q2QkblvSwujWNZ0mBBJoJzbEdswa01Y0Tmmytrw96Qlutvzp9/dnm9E0&#10;rMfO1ZYkRHMBDKmwuqZSwvvhebYE5rwirRpLKOEHHWzy66tMpdoO9Ib93pcshJBLlYTK+zbl3BUV&#10;GuXmtkUKt0/bGeXD2pVcd2oI4abhsRAP3KiawodKtfhYYfG1vxgJh+KVR8NWHL9PT8nuI9npU//i&#10;pby9GbdrYB5H/wfDpB/UIQ9OZ3sh7Vgj4S5ZxQGVMFuIaZqQKIlXwM4S4uX9Anie8f8t8l8AAAD/&#10;/wMAUEsBAi0AFAAGAAgAAAAhALaDOJL+AAAA4QEAABMAAAAAAAAAAAAAAAAAAAAAAFtDb250ZW50&#10;X1R5cGVzXS54bWxQSwECLQAUAAYACAAAACEAOP0h/9YAAACUAQAACwAAAAAAAAAAAAAAAAAvAQAA&#10;X3JlbHMvLnJlbHNQSwECLQAUAAYACAAAACEAkDrwBJwCAACNBQAADgAAAAAAAAAAAAAAAAAuAgAA&#10;ZHJzL2Uyb0RvYy54bWxQSwECLQAUAAYACAAAACEAtgasaOMAAAANAQAADwAAAAAAAAAAAAAAAAD2&#10;BAAAZHJzL2Rvd25yZXYueG1sUEsFBgAAAAAEAAQA8wAAAAYGAAAAAA==&#10;">
              <v:textbox inset="2.5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8F7D3" w14:textId="77777777" w:rsidR="00352E55" w:rsidRDefault="00352E55" w:rsidP="00BB079E">
      <w:r>
        <w:separator/>
      </w:r>
    </w:p>
  </w:footnote>
  <w:footnote w:type="continuationSeparator" w:id="0">
    <w:p w14:paraId="273EBF0C" w14:textId="77777777" w:rsidR="00352E55" w:rsidRDefault="00352E55" w:rsidP="00BB079E">
      <w:r>
        <w:continuationSeparator/>
      </w:r>
    </w:p>
  </w:footnote>
  <w:footnote w:type="continuationNotice" w:id="1">
    <w:p w14:paraId="3CCE03AE" w14:textId="77777777" w:rsidR="00352E55" w:rsidRDefault="00352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3DB3" w14:textId="72E5D3A1" w:rsidR="00BB079E" w:rsidRDefault="0010572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4D06863" wp14:editId="79305651">
              <wp:simplePos x="0" y="0"/>
              <wp:positionH relativeFrom="column">
                <wp:posOffset>-914400</wp:posOffset>
              </wp:positionH>
              <wp:positionV relativeFrom="paragraph">
                <wp:posOffset>9923780</wp:posOffset>
              </wp:positionV>
              <wp:extent cx="7680960" cy="323215"/>
              <wp:effectExtent l="0" t="0" r="2540" b="0"/>
              <wp:wrapNone/>
              <wp:docPr id="742726673" name="Rectangle 7427266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742726673" style="position:absolute;margin-left:-1in;margin-top:781.4pt;width:604.8pt;height:25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53108E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BU&#10;IY214wAAAA8BAAAPAAAAZHJzL2Rvd25yZXYueG1sTI/NTsMwEITvSLyDtUjcWjv9cas0ToUQiBuU&#10;lkOPbmziiHgdYqcNb8/2BLcdzWh2vmI7+padbR+bgAqyqQBmsQqmwVrBx+F5sgYWk0aj24BWwY+N&#10;sC1vbwqdm3DBd3vep5pRCcZcK3ApdTnnsXLW6zgNnUXyPkPvdSLZ19z0+kLlvuUzIST3ukH64HRn&#10;H52tvvaDV7AbXl09P/arQ3rpxqejkDvz9q3U/d34sAGW7Jj+wnCdT9OhpE2nMKCJrFUwyRYLgknk&#10;LOWMKK4ZIZcS2Ikumc1XwMuC/+cofwEAAP//AwBQSwECLQAUAAYACAAAACEAtoM4kv4AAADhAQAA&#10;EwAAAAAAAAAAAAAAAAAAAAAAW0NvbnRlbnRfVHlwZXNdLnhtbFBLAQItABQABgAIAAAAIQA4/SH/&#10;1gAAAJQBAAALAAAAAAAAAAAAAAAAAC8BAABfcmVscy8ucmVsc1BLAQItABQABgAIAAAAIQDpDsPx&#10;fQIAAF8FAAAOAAAAAAAAAAAAAAAAAC4CAABkcnMvZTJvRG9jLnhtbFBLAQItABQABgAIAAAAIQBU&#10;IY214wAAAA8BAAAPAAAAAAAAAAAAAAAAANcEAABkcnMvZG93bnJldi54bWxQSwUGAAAAAAQABADz&#10;AAAA5wUAAAAA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E45692" wp14:editId="249F4EAD">
              <wp:simplePos x="0" y="0"/>
              <wp:positionH relativeFrom="column">
                <wp:posOffset>2399665</wp:posOffset>
              </wp:positionH>
              <wp:positionV relativeFrom="paragraph">
                <wp:posOffset>6377940</wp:posOffset>
              </wp:positionV>
              <wp:extent cx="5039995" cy="5039995"/>
              <wp:effectExtent l="0" t="0" r="1905" b="1905"/>
              <wp:wrapNone/>
              <wp:docPr id="201195184" name="Star: 4 Points 201195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99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2B4D7456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201195184" style="position:absolute;margin-left:188.95pt;margin-top:502.2pt;width:396.85pt;height:3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RZmQ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l0Op1QwlF3EBAnO7pb58MXAZrES0mxD9w4scS2tz4kuipi&#10;mMa+YNUPSqRWSP6WKVKcT0an8ecgWm+MtwNe9PSgmmrZKJUEt15dKUfQtaQ3ZzfLm2Xv/JuZMtHY&#10;QHTrsONLdqw83cJeiWinzDchSVNhraOUdWpKMcRhnAsTik5Vs0p04YtJnqe+woQHj1RIAozIEuMP&#10;2D1AbPi32F2WvX10FamnB+f8b4l1zoNHigwmDM66MeDeA1BYVR+5sz+Q1FETWVpBtX9wxEE3Ud7y&#10;ZYM/+Zb58MAc/kUcNlwL4R4PqaAtKfQ3Smpwv957j/bY2ailpMWRxI75uWFOUKK+Guz5KRIbZzgJ&#10;48nZCAXXaYrxGIXVa43Z6CvAdihwAVmertE+qMNVOtDPuD0WMSqqmOEYu6Q8uINwFbpVgfuHi8Ui&#10;meHcWhZuzaPlETyyGvvyaffMnO07PeCQ3MFhfPsW7hg92kZPA4tNANmEqDzy2gs486lx+v0Ul8pr&#10;OVkdt+j8BQAA//8DAFBLAwQUAAYACAAAACEA5Pgx9+IAAAAOAQAADwAAAGRycy9kb3ducmV2Lnht&#10;bEyPwU7DMAyG70i8Q2QkbiwJTMtWmk4TAgm0ExuCHbPGtBWNU5qsLW9PdoKbrf/T78/5enItG7AP&#10;jScNciaAIZXeNlRpeNs/3SyBhWjImtYTavjBAOvi8iI3mfUjveKwixVLJRQyo6GOscs4D2WNzoSZ&#10;75BS9ul7Z2Ja+4rb3oyp3LX8VogFd6ahdKE2HT7UWH7tTk7DvnzhctyIj+/Do9q+q609DM9R6+ur&#10;aXMPLOIU/2A46yd1KJLT0Z/IBtZquFNqldAUCDGfAzsjUskFsGOa1GopgRc5//9G8QsAAP//AwBQ&#10;SwECLQAUAAYACAAAACEAtoM4kv4AAADhAQAAEwAAAAAAAAAAAAAAAAAAAAAAW0NvbnRlbnRfVHlw&#10;ZXNdLnhtbFBLAQItABQABgAIAAAAIQA4/SH/1gAAAJQBAAALAAAAAAAAAAAAAAAAAC8BAABfcmVs&#10;cy8ucmVsc1BLAQItABQABgAIAAAAIQDNBmRZmQIAAI0FAAAOAAAAAAAAAAAAAAAAAC4CAABkcnMv&#10;ZTJvRG9jLnhtbFBLAQItABQABgAIAAAAIQDk+DH34gAAAA4BAAAPAAAAAAAAAAAAAAAAAPMEAABk&#10;cnMvZG93bnJldi54bWxQSwUGAAAAAAQABADzAAAAAgYAAAAA&#10;">
              <v:textbox inset="2.5mm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52E261" wp14:editId="71DA4CFB">
              <wp:simplePos x="0" y="0"/>
              <wp:positionH relativeFrom="column">
                <wp:posOffset>0</wp:posOffset>
              </wp:positionH>
              <wp:positionV relativeFrom="page">
                <wp:posOffset>10792460</wp:posOffset>
              </wp:positionV>
              <wp:extent cx="7680960" cy="323215"/>
              <wp:effectExtent l="0" t="0" r="2540" b="0"/>
              <wp:wrapNone/>
              <wp:docPr id="1439324768" name="Rectangle 1439324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439324768" style="position:absolute;margin-left:0;margin-top:849.8pt;width:604.8pt;height:2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9d9d9" stroked="f" strokeweight="1pt" w14:anchorId="1262B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s&#10;3NgH3gAAAAsBAAAPAAAAZHJzL2Rvd25yZXYueG1sTI9BT8MwDIXvSPyHyEjcWMLQOlaaTgiBuMHY&#10;OOyYNaataJySpFv597incXv2s56/V6xH14kjhth60nA7UyCQKm9bqjV87l5u7kHEZMiazhNq+MUI&#10;6/LyojC59Sf6wOM21YJDKOZGQ5NSn0sZqwadiTPfI7H35YMzicdQSxvMicNdJ+dKZdKZlvhDY3p8&#10;arD63g5Ow2Z4a+q7fVju0ms/Pu9VtrHvP1pfX42PDyASjul8DBM+o0PJTAc/kI2i08BFEm+z1SoD&#10;MflzNakDq+VCLUCWhfzfofwDAAD//wMAUEsBAi0AFAAGAAgAAAAhALaDOJL+AAAA4QEAABMAAAAA&#10;AAAAAAAAAAAAAAAAAFtDb250ZW50X1R5cGVzXS54bWxQSwECLQAUAAYACAAAACEAOP0h/9YAAACU&#10;AQAACwAAAAAAAAAAAAAAAAAvAQAAX3JlbHMvLnJlbHNQSwECLQAUAAYACAAAACEA6Q7D8X0CAABf&#10;BQAADgAAAAAAAAAAAAAAAAAuAgAAZHJzL2Uyb0RvYy54bWxQSwECLQAUAAYACAAAACEA7NzYB94A&#10;AAALAQAADwAAAAAAAAAAAAAAAADXBAAAZHJzL2Rvd25yZXYueG1sUEsFBgAAAAAEAAQA8wAAAOIF&#10;AAAA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38E3C8" wp14:editId="0E9A04F0">
              <wp:simplePos x="0" y="0"/>
              <wp:positionH relativeFrom="column">
                <wp:posOffset>4439920</wp:posOffset>
              </wp:positionH>
              <wp:positionV relativeFrom="paragraph">
                <wp:posOffset>8418195</wp:posOffset>
              </wp:positionV>
              <wp:extent cx="971550" cy="971550"/>
              <wp:effectExtent l="0" t="0" r="6350" b="6350"/>
              <wp:wrapNone/>
              <wp:docPr id="342995649" name="Oval 3429956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342995649" style="position:absolute;margin-left:349.6pt;margin-top:662.85pt;width:76.5pt;height:7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21E58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kRfQIAAGAFAAAOAAAAZHJzL2Uyb0RvYy54bWysVN9P2zAQfp+0/8Hy+0hS0TEqUlSBmCYh&#10;QMDEs+vYjSXH59lu0+6v39lOUjbQHqa9OHe+u+9+5DtfXO47TXbCeQWmptVJSYkwHBplNjX9/nzz&#10;6QslPjDTMA1G1PQgPL1cfvxw0duFmEELuhGOIIjxi97WtA3BLorC81Z0zJ+AFQaNElzHAqpuUzSO&#10;9Yje6WJWlp+LHlxjHXDhPd5eZyNdJnwpBQ/3UnoRiK4p1hbS6dK5jmexvGCLjWO2VXwog/1DFR1T&#10;BpNOUNcsMLJ16g1Up7gDDzKccOgKkFJxkXrAbqryj26eWmZF6gWH4+00Jv//YPnd7sk+OBxDb/3C&#10;oxi72EvXxS/WR/ZpWIdpWGIfCMfL87NqPseRcjQNMqIUx2DrfPgqoCNRqKnQWlkf22ELtrv1IXuP&#10;XvHag1bNjdI6KZEC4ko7smP489abKv4sxP/NS5voayBGZXO8KY7NJCkctIh+2jwKSVSD5c9SIYln&#10;xySMc2FClU0ta0TOXc3LMlElZh/LSrUkwIgsMf+EPQCMnhlkxM5VDv4xVCSaTsHl3wrLwVNEygwm&#10;TMGdMuDeA9DY1ZA5+49DyqOJU1pDc3hwxEFeEm/5jcI/d8t8eGAOtwJ/Nm56uMdDauhrCoNESQvu&#10;53v30R/JilZKetyymvofW+YEJfqbQRqf42DjWibldH42Q8VlS3V6isr6tcVsuytALlT4pliexOgf&#10;9ChKB90LPgirmBVNzHDMXVMe3Khchbz9+KRwsVolN1xFy8KtebI8gsepRlo+71+YswN9A/L+DsaN&#10;fEPh7BsjDay2AaRK/D7OdZg3rnEizvDkxHfitZ68jg/j8hcAAAD//wMAUEsDBBQABgAIAAAAIQCk&#10;Ymxg4gAAAA0BAAAPAAAAZHJzL2Rvd25yZXYueG1sTI/NTsMwEITvSLyDtUhcEHUIpElDnAohQs8t&#10;VdWjE2+TUP9Esdumb89yguPOfJqdKZaT0eyMo++dFfA0i4ChbZzqbStg+1U9ZsB8kFZJ7SwKuKKH&#10;ZXl7U8hcuYtd43kTWkYh1udSQBfCkHPumw6N9DM3oCXv4EYjA51jy9UoLxRuNI+jaM6N7C196OSA&#10;7x02x83JCKjq9fdDcryq3epzX1Xp9DHu9VaI+7vp7RVYwCn8wfBbn6pDSZ1qd7LKMy1gvljEhJLx&#10;HCcpMEKyJCapJuklzVLgZcH/ryh/AAAA//8DAFBLAQItABQABgAIAAAAIQC2gziS/gAAAOEBAAAT&#10;AAAAAAAAAAAAAAAAAAAAAABbQ29udGVudF9UeXBlc10ueG1sUEsBAi0AFAAGAAgAAAAhADj9If/W&#10;AAAAlAEAAAsAAAAAAAAAAAAAAAAALwEAAF9yZWxzLy5yZWxzUEsBAi0AFAAGAAgAAAAhALa2GRF9&#10;AgAAYAUAAA4AAAAAAAAAAAAAAAAALgIAAGRycy9lMm9Eb2MueG1sUEsBAi0AFAAGAAgAAAAhAKRi&#10;bGDiAAAADQEAAA8AAAAAAAAAAAAAAAAA1wQAAGRycy9kb3ducmV2LnhtbFBLBQYAAAAABAAEAPMA&#10;AADmBQAAAAA=&#10;">
              <v:stroke joinstyle="miter"/>
              <v:textbox inset="2.5mm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9FB6936" wp14:editId="21557201">
              <wp:simplePos x="0" y="0"/>
              <wp:positionH relativeFrom="column">
                <wp:posOffset>-1032510</wp:posOffset>
              </wp:positionH>
              <wp:positionV relativeFrom="paragraph">
                <wp:posOffset>-455295</wp:posOffset>
              </wp:positionV>
              <wp:extent cx="7680960" cy="323215"/>
              <wp:effectExtent l="0" t="0" r="2540" b="0"/>
              <wp:wrapNone/>
              <wp:docPr id="978013368" name="Rectangle 9780133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978013368" style="position:absolute;margin-left:-81.3pt;margin-top:-35.85pt;width:604.8pt;height:2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4965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r&#10;c/Pq4QAAAA0BAAAPAAAAZHJzL2Rvd25yZXYueG1sTI/BTsMwEETvSPyDtUjcWjsBJVWIUyEE4gal&#10;5dCjGy9xRGwH22nD37M90dvuzmj2Tb2e7cCOGGLvnYRsKYCha73uXSfhc/eyWAGLSTmtBu9Qwi9G&#10;WDfXV7WqtD+5DzxuU8coxMVKSTApjRXnsTVoVVz6ER1pXz5YlWgNHddBnSjcDjwXouBW9Y4+GDXi&#10;k8H2eztZCZvpzXR3+1Du0us4P+9FsdHvP1Le3syPD8ASzunfDGd8QoeGmA5+cjqyQcIiK/KCvDSV&#10;WQnsbBH3JfU70CkXK+BNzS9bNH8AAAD//wMAUEsBAi0AFAAGAAgAAAAhALaDOJL+AAAA4QEAABMA&#10;AAAAAAAAAAAAAAAAAAAAAFtDb250ZW50X1R5cGVzXS54bWxQSwECLQAUAAYACAAAACEAOP0h/9YA&#10;AACUAQAACwAAAAAAAAAAAAAAAAAvAQAAX3JlbHMvLnJlbHNQSwECLQAUAAYACAAAACEA6Q7D8X0C&#10;AABfBQAADgAAAAAAAAAAAAAAAAAuAgAAZHJzL2Uyb0RvYy54bWxQSwECLQAUAAYACAAAACEA63Pz&#10;6uEAAAANAQAADwAAAAAAAAAAAAAAAADXBAAAZHJzL2Rvd25yZXYueG1sUEsFBgAAAAAEAAQA8wAA&#10;AOUFAAAAAA==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7B514CF" wp14:editId="70DA164D">
              <wp:simplePos x="0" y="0"/>
              <wp:positionH relativeFrom="column">
                <wp:posOffset>-301625</wp:posOffset>
              </wp:positionH>
              <wp:positionV relativeFrom="page">
                <wp:posOffset>6350</wp:posOffset>
              </wp:positionV>
              <wp:extent cx="1619885" cy="647700"/>
              <wp:effectExtent l="0" t="0" r="5715" b="0"/>
              <wp:wrapNone/>
              <wp:docPr id="1679982401" name="Rectangle 1679982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679982401" style="position:absolute;margin-left:-23.75pt;margin-top:.5pt;width:127.55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7E8F2B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Kk+&#10;H//cAAAACQEAAA8AAABkcnMvZG93bnJldi54bWxMj81OwzAQhO9IvIO1SNxam0BblMapwt+BY0uF&#10;enTjbRJhr0PstuHt2Z7gOJrRNzPFavROnHCIXSANd1MFAqkOtqNGw/bjbfIIIiZD1rhAqOEHI6zK&#10;66vC5DacaY2nTWoEQyjmRkObUp9LGesWvYnT0COxdwiDN4nl0Eg7mDPDvZOZUnPpTUfc0Joen1us&#10;vzZHz5TXbOa28sU9VZX9xvi5a9L7Tuvbm7Fagkg4pr8wXObzdCh50z4cyUbhNEweFjOOssGX2M/U&#10;Yg5if9H3CmRZyP8Pyl8AAAD//wMAUEsBAi0AFAAGAAgAAAAhALaDOJL+AAAA4QEAABMAAAAAAAAA&#10;AAAAAAAAAAAAAFtDb250ZW50X1R5cGVzXS54bWxQSwECLQAUAAYACAAAACEAOP0h/9YAAACUAQAA&#10;CwAAAAAAAAAAAAAAAAAvAQAAX3JlbHMvLnJlbHNQSwECLQAUAAYACAAAACEArk4Kn3wCAABfBQAA&#10;DgAAAAAAAAAAAAAAAAAuAgAAZHJzL2Uyb0RvYy54bWxQSwECLQAUAAYACAAAACEAqT4f/9wAAAAJ&#10;AQAADwAAAAAAAAAAAAAAAADWBAAAZHJzL2Rvd25yZXYueG1sUEsFBgAAAAAEAAQA8wAAAN8FAAAA&#10;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CE8393C" wp14:editId="7EA12B4C">
              <wp:simplePos x="0" y="0"/>
              <wp:positionH relativeFrom="column">
                <wp:posOffset>-302895</wp:posOffset>
              </wp:positionH>
              <wp:positionV relativeFrom="page">
                <wp:posOffset>10038715</wp:posOffset>
              </wp:positionV>
              <wp:extent cx="1619885" cy="647700"/>
              <wp:effectExtent l="0" t="0" r="5715" b="0"/>
              <wp:wrapNone/>
              <wp:docPr id="591694057" name="Rectangle 591694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1694057" style="position:absolute;margin-left:-23.85pt;margin-top:790.45pt;width:127.55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3B28F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DGC&#10;87/gAAAADQEAAA8AAABkcnMvZG93bnJldi54bWxMj01PwzAMhu9I/IfISNy2lGpbu9J0Kl8HjhsT&#10;2jFrTFuROKXJtvLvMSc42u+rx4/LzeSsOOMYek8K7uYJCKTGm55aBfu3l1kOIkRNRltPqOAbA2yq&#10;66tSF8ZfaIvnXWwFQygUWkEX41BIGZoOnQ5zPyBx9uFHpyOPYyvNqC8Md1amSbKSTvfEFzo94GOH&#10;zefu5JjynC7tXj7Zh7o2XxjeD218PSh1ezPV9yAiTvGvDL/6rA4VOx39iUwQVsFskWVc5WCZJ2sQ&#10;XEmTbAHiyKtVnq5BVqX8/0X1AwAA//8DAFBLAQItABQABgAIAAAAIQC2gziS/gAAAOEBAAATAAAA&#10;AAAAAAAAAAAAAAAAAABbQ29udGVudF9UeXBlc10ueG1sUEsBAi0AFAAGAAgAAAAhADj9If/WAAAA&#10;lAEAAAsAAAAAAAAAAAAAAAAALwEAAF9yZWxzLy5yZWxzUEsBAi0AFAAGAAgAAAAhAK5OCp98AgAA&#10;XwUAAA4AAAAAAAAAAAAAAAAALgIAAGRycy9lMm9Eb2MueG1sUEsBAi0AFAAGAAgAAAAhADGC87/g&#10;AAAADQEAAA8AAAAAAAAAAAAAAAAA1gQAAGRycy9kb3ducmV2LnhtbFBLBQYAAAAABAAEAPMAAADj&#10;BQAAAAA=&#10;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ECDB1" w14:textId="0D40DFCB" w:rsidR="002C4460" w:rsidRDefault="002C4460">
    <w:pPr>
      <w:pStyle w:val="Sidehoved"/>
    </w:pPr>
    <w:r>
      <w:rPr>
        <w:rFonts w:ascii="Century Gothic" w:hAnsi="Century Gothic"/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CD63901" wp14:editId="6CD6412D">
              <wp:simplePos x="0" y="0"/>
              <wp:positionH relativeFrom="column">
                <wp:posOffset>-952500</wp:posOffset>
              </wp:positionH>
              <wp:positionV relativeFrom="paragraph">
                <wp:posOffset>-449580</wp:posOffset>
              </wp:positionV>
              <wp:extent cx="7680960" cy="1924109"/>
              <wp:effectExtent l="0" t="0" r="0" b="0"/>
              <wp:wrapNone/>
              <wp:docPr id="1302668449" name="Group 1302668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0960" cy="1924109"/>
                        <a:chOff x="0" y="0"/>
                        <a:chExt cx="7680960" cy="1924109"/>
                      </a:xfrm>
                    </wpg:grpSpPr>
                    <wps:wsp>
                      <wps:cNvPr id="1588308810" name="Rectangle 5"/>
                      <wps:cNvSpPr/>
                      <wps:spPr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61964" name="Rectangle 6"/>
                      <wps:cNvSpPr/>
                      <wps:spPr>
                        <a:xfrm>
                          <a:off x="626882" y="0"/>
                          <a:ext cx="1619885" cy="647700"/>
                        </a:xfrm>
                        <a:prstGeom prst="rect">
                          <a:avLst/>
                        </a:prstGeom>
                        <a:solidFill>
                          <a:srgbClr val="266B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997452" name="Text Box 24"/>
                      <wps:cNvSpPr txBox="1"/>
                      <wps:spPr>
                        <a:xfrm>
                          <a:off x="4581427" y="1018095"/>
                          <a:ext cx="134810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F475F" w14:textId="000D3836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550247" name="Text Box 24"/>
                      <wps:cNvSpPr txBox="1"/>
                      <wps:spPr>
                        <a:xfrm>
                          <a:off x="4581427" y="1324466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42F85" w14:textId="60E9AFE1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613959" name="Text Box 24"/>
                      <wps:cNvSpPr txBox="1"/>
                      <wps:spPr>
                        <a:xfrm>
                          <a:off x="4586140" y="1640264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CB772" w14:textId="1632318F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D63901" id="Group 1302668449" o:spid="_x0000_s1026" style="position:absolute;margin-left:-75pt;margin-top:-35.4pt;width:604.8pt;height:151.5pt;z-index:251658247;mso-height-relative:margin" coordsize="76809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FF9AMAADYTAAAOAAAAZHJzL2Uyb0RvYy54bWzsWFFv2zYQfh+w/0DofbFIS7IkxCnSZAkG&#10;BG3QZOgzTVO2AInkSDpS9ut7JCU5TYIVddZhKIwAiige78jP33130um7vm3QA9emlmIZ4ZM4Qlww&#10;ua7FZhn9eX/1Wx4hY6lY00YKvoweuYnenf36y2mnSk7kVjZrrhE4Eabs1DLaWqvK2cywLW+pOZGK&#10;C5ispG6phaHezNaaduC9bWYkjrNZJ/Vaacm4MfD0MkxGZ95/VXFmP1aV4RY1ywj2Zv1V++vKXWdn&#10;p7TcaKq2NRu2QQ/YRUtrAUEnV5fUUrTT9QtXbc20NLKyJ0y2M1lVNeP+DHAaHD87zbWWO+XPsim7&#10;jZpgAmif4XSwW/bh4VqrO3WrAYlObQALP3Jn6Svduv+wS9R7yB4nyHhvEYOHiyyPiwyQZTCHC5Lg&#10;uAigsi0g/2Id2/7+jZWzMfDsq+10Cghi9hiYt2Fwt6WKe2hNCRjcalSv4QBpns/jPMdwIEFb4Osn&#10;YBAVm4aj1B3L7QLMJ7xMaQC6g8CakznB3ul0Yloqbew1ly1yN8tIQ3RPK/pwYyzEB9PRxAU1sqnX&#10;V3XT+IHerC4ajR4ocP2ycH9uy7DkK7NGOGMh3bIw7Z4A2ONZ/J19bLiza8QnXgE28FMTvxOfmXyK&#10;QxnjwuIwtaVrHsLjNI59crnoLpfdCr8X79B5riD+5HtwMFoGJ6PvsMvB3i3lPrGnxfE/bSwsnlb4&#10;yFLYaXFbC6lfc9DAqYbIwX4EKUDjUFrJ9SMwR8sgK0axqxp+txtq7C3VoCNAI9BG+xEuVSO7ZSSH&#10;uwhtpf77tefOHqgNsxHqQJeWkflrRzWPUPOHANIXOEmckPlBki4IDPTTmdXTGbFrLyTQAYMKK+Zv&#10;nb1txttKy/YzSOi5iwpTVDCIvYyY1ePgwga9BBFm/Pzcm4F4KWpvxJ1izrlD1fHyvv9MtRrIa0Ej&#10;Psgx0Wj5jMPB1q0U8nxnZVV7gu9xHfCGpA9598OzP8vSNMNFlrxM/uy7kj8jWZ6TCL2USwz+8zwN&#10;cpkli8WUJaPYjun9ZgUgWfZ+MeXgU6E4KkB1VICjArxS/wvoXopFkkLuhvJ/7/qc97JHJHmmAMj2&#10;8NyJHxSJffEcm5epa0rSHCdk4cUAxxi6JV/zoYgNfRCeJ9BvDJJAcmgKxqQ9UBKm0u6qN4Kik83T&#10;UCKnGajKrxR926/64TDHyvZTVTackXmaxiQBHv4QYs9JkmS+SO6JTVK8wK5Xca8GQOw8eWO3O9H3&#10;EGKH/n5M1iO/fy5+x3PorOZFWvyr/M48fd2LbZbEBPpCUMf/Nb/Jkd//9ZuJ/0oBH2f8y+3wIcl9&#10;/Xk69m8y+89dZ18AAAD//wMAUEsDBBQABgAIAAAAIQAxXGa44wAAAA0BAAAPAAAAZHJzL2Rvd25y&#10;ZXYueG1sTI/BSsNAEIbvgu+wjOCt3U1KqsZsSinqqQhtBfG2TaZJaHY2ZLdJ+vZOT3qbYX7++b5s&#10;NdlWDNj7xpGGaK5AIBWubKjS8HV4nz2D8MFQaVpHqOGKHlb5/V1m0tKNtMNhHyrBJeRTo6EOoUul&#10;9EWN1vi565D4dnK9NYHXvpJlb0Yut62MlVpKaxriD7XpcFNjcd5frIaP0YzrRfQ2bM+nzfXnkHx+&#10;byPU+vFhWr+CCDiFvzDc8BkdcmY6uguVXrQaZlGiWCbw9KRY4hZRycsSxFFDvIhjkHkm/1vkvwAA&#10;AP//AwBQSwECLQAUAAYACAAAACEAtoM4kv4AAADhAQAAEwAAAAAAAAAAAAAAAAAAAAAAW0NvbnRl&#10;bnRfVHlwZXNdLnhtbFBLAQItABQABgAIAAAAIQA4/SH/1gAAAJQBAAALAAAAAAAAAAAAAAAAAC8B&#10;AABfcmVscy8ucmVsc1BLAQItABQABgAIAAAAIQDRSBFF9AMAADYTAAAOAAAAAAAAAAAAAAAAAC4C&#10;AABkcnMvZTJvRG9jLnhtbFBLAQItABQABgAIAAAAIQAxXGa44wAAAA0BAAAPAAAAAAAAAAAAAAAA&#10;AE4GAABkcnMvZG93bnJldi54bWxQSwUGAAAAAAQABADzAAAAXgcAAAAA&#10;">
              <v:rect id="Rectangle 5" o:spid="_x0000_s1027" style="position:absolute;width:7680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0kygAAAOMAAAAPAAAAZHJzL2Rvd25yZXYueG1sRI9BTwIx&#10;EIXvJPyHZky8QYtEbBYKIUajJ0XwwHGyHbYbt+3aFlj/vXMw8Tgzb95732oz+E5cKOU2BgOzqQJB&#10;oY62DY2Bz8PzRIPIBYPFLgYy8EMZNuvxaIWVjdfwQZd9aQSbhFyhAVdKX0mZa0ce8zT2FPh2islj&#10;4TE10ia8srnv5J1SC+mxDZzgsKdHR/XX/uwN7M5vrpkf08OhvPTD01Etdvb925jbm2G7BFFoKP/i&#10;v+9Xy/XvtZ4rrWdMwUy8ALn+BQAA//8DAFBLAQItABQABgAIAAAAIQDb4fbL7gAAAIUBAAATAAAA&#10;AAAAAAAAAAAAAAAAAABbQ29udGVudF9UeXBlc10ueG1sUEsBAi0AFAAGAAgAAAAhAFr0LFu/AAAA&#10;FQEAAAsAAAAAAAAAAAAAAAAAHwEAAF9yZWxzLy5yZWxzUEsBAi0AFAAGAAgAAAAhAKP8TSTKAAAA&#10;4wAAAA8AAAAAAAAAAAAAAAAABwIAAGRycy9kb3ducmV2LnhtbFBLBQYAAAAAAwADALcAAAD+AgAA&#10;AAA=&#10;" fillcolor="#d9d9d9" stroked="f" strokeweight="1pt"/>
              <v:rect id="Rectangle 6" o:spid="_x0000_s1028" style="position:absolute;left:6268;width:16199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TeyQAAAOIAAAAPAAAAZHJzL2Rvd25yZXYueG1sRI/NasMw&#10;EITvhb6D2EJvjZxQi9SJEtyfQHqMG0KOi7W1TaWVa6mJ8/ZRodDjMDPfMMv16Kw40RA6zxqmkwwE&#10;ce1Nx42G/cfmYQ4iRGSD1jNpuFCA9er2ZomF8Wfe0amKjUgQDgVqaGPsCylD3ZLDMPE9cfI+/eAw&#10;Jjk00gx4TnBn5SzLlHTYcVposaeXluqv6sclytsst3v5ap/L0nxTOByb+H7U+v5uLBcgIo3xP/zX&#10;3hoNSuW5mj6pR/i9lO6AXF0BAAD//wMAUEsBAi0AFAAGAAgAAAAhANvh9svuAAAAhQEAABMAAAAA&#10;AAAAAAAAAAAAAAAAAFtDb250ZW50X1R5cGVzXS54bWxQSwECLQAUAAYACAAAACEAWvQsW78AAAAV&#10;AQAACwAAAAAAAAAAAAAAAAAfAQAAX3JlbHMvLnJlbHNQSwECLQAUAAYACAAAACEA24RE3skAAADi&#10;AAAADwAAAAAAAAAAAAAAAAAHAgAAZHJzL2Rvd25yZXYueG1sUEsFBgAAAAADAAMAtwAAAP0CAAAA&#10;AA==&#10;" fillcolor="#266b7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45814;top:10180;width:13481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1uywAAAOIAAAAPAAAAZHJzL2Rvd25yZXYueG1sRI9BSwMx&#10;FITvgv8hPMGL2KSlWndtWqRQ2MNeWkXw9tg8N0s3L2sSt9t/bwTB4zAz3zDr7eR6MVKInWcN85kC&#10;Qdx403Gr4e11f/8EIiZkg71n0nChCNvN9dUaS+PPfKDxmFqRIRxL1GBTGkopY2PJYZz5gTh7nz44&#10;TFmGVpqA5wx3vVwo9SgddpwXLA60s9Scjt9Ow/heLc1htCnc7epKVaf6a/VRa317M708g0g0pf/w&#10;X7syGoq5KorV8mEBv5fyHZCbHwAAAP//AwBQSwECLQAUAAYACAAAACEA2+H2y+4AAACFAQAAEwAA&#10;AAAAAAAAAAAAAAAAAAAAW0NvbnRlbnRfVHlwZXNdLnhtbFBLAQItABQABgAIAAAAIQBa9CxbvwAA&#10;ABUBAAALAAAAAAAAAAAAAAAAAB8BAABfcmVscy8ucmVsc1BLAQItABQABgAIAAAAIQCCSy1uywAA&#10;AOIAAAAPAAAAAAAAAAAAAAAAAAcCAABkcnMvZG93bnJldi54bWxQSwUGAAAAAAMAAwC3AAAA/wIA&#10;AAAA&#10;" filled="f" stroked="f" strokeweight=".5pt">
                <v:textbox>
                  <w:txbxContent>
                    <w:p w14:paraId="19AF475F" w14:textId="000D3836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0" type="#_x0000_t202" style="position:absolute;left:45814;top:13244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AKyAAAAOMAAAAPAAAAZHJzL2Rvd25yZXYueG1sRE9LSwMx&#10;EL4L/ocwghdpE9c+ZG1apCDsYS+tIvQ2bMbN0s1kTeJ2/fdGEDzO957NbnK9GCnEzrOG+7kCQdx4&#10;03Gr4e31ZfYIIiZkg71n0vBNEXbb66sNlsZf+EDjMbUih3AsUYNNaSiljI0lh3HuB+LMffjgMOUz&#10;tNIEvORw18tCqZV02HFusDjQ3lJzPn45DeN7tTCH0aZwt68rVZ3rz/Wp1vr2Znp+ApFoSv/iP3dl&#10;8vxV8bBcqmKxht+fMgBy+wMAAP//AwBQSwECLQAUAAYACAAAACEA2+H2y+4AAACFAQAAEwAAAAAA&#10;AAAAAAAAAAAAAAAAW0NvbnRlbnRfVHlwZXNdLnhtbFBLAQItABQABgAIAAAAIQBa9CxbvwAAABUB&#10;AAALAAAAAAAAAAAAAAAAAB8BAABfcmVscy8ucmVsc1BLAQItABQABgAIAAAAIQCsjxAKyAAAAOMA&#10;AAAPAAAAAAAAAAAAAAAAAAcCAABkcnMvZG93bnJldi54bWxQSwUGAAAAAAMAAwC3AAAA/AIAAAAA&#10;" filled="f" stroked="f" strokeweight=".5pt">
                <v:textbox>
                  <w:txbxContent>
                    <w:p w14:paraId="7E542F85" w14:textId="60E9AFE1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1" type="#_x0000_t202" style="position:absolute;left:45861;top:16402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yxyAAAAOMAAAAPAAAAZHJzL2Rvd25yZXYueG1sRE9PS8Mw&#10;FL8LfofwBC+yJXU6XV02ZCD00MumDLw9mmdT1rzUJHb12xtB8Ph+/996O7lejBRi51lDMVcgiBtv&#10;Om41vL2+zB5BxIRssPdMGr4pwnZzebHG0vgz72k8pFbkEI4larApDaWUsbHkMM79QJy5Dx8cpnyG&#10;VpqA5xzuenmr1FI67Dg3WBxoZ6k5Hb6chvFY3Zn9aFO42dWVqk7158N7rfX11fT8BCLRlP7Ff+7K&#10;5PlqUSyLxep+Bb8/ZQDk5gcAAP//AwBQSwECLQAUAAYACAAAACEA2+H2y+4AAACFAQAAEwAAAAAA&#10;AAAAAAAAAAAAAAAAW0NvbnRlbnRfVHlwZXNdLnhtbFBLAQItABQABgAIAAAAIQBa9CxbvwAAABUB&#10;AAALAAAAAAAAAAAAAAAAAB8BAABfcmVscy8ucmVsc1BLAQItABQABgAIAAAAIQCutUyxyAAAAOMA&#10;AAAPAAAAAAAAAAAAAAAAAAcCAABkcnMvZG93bnJldi54bWxQSwUGAAAAAAMAAwC3AAAA/AIAAAAA&#10;" filled="f" stroked="f" strokeweight=".5pt">
                <v:textbox>
                  <w:txbxContent>
                    <w:p w14:paraId="3EECB772" w14:textId="1632318F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582FF"/>
    <w:multiLevelType w:val="hybridMultilevel"/>
    <w:tmpl w:val="0C4AE422"/>
    <w:lvl w:ilvl="0" w:tplc="8B3E2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6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E5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4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0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D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E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624F1"/>
    <w:multiLevelType w:val="hybridMultilevel"/>
    <w:tmpl w:val="37DC41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87986592">
      <w:start w:val="12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436D"/>
    <w:multiLevelType w:val="hybridMultilevel"/>
    <w:tmpl w:val="BDB8F54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DE7700"/>
    <w:multiLevelType w:val="hybridMultilevel"/>
    <w:tmpl w:val="05AC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48856"/>
    <w:multiLevelType w:val="hybridMultilevel"/>
    <w:tmpl w:val="01EC23EE"/>
    <w:lvl w:ilvl="0" w:tplc="E0525068">
      <w:start w:val="1"/>
      <w:numFmt w:val="decimal"/>
      <w:lvlText w:val="%1."/>
      <w:lvlJc w:val="left"/>
      <w:pPr>
        <w:ind w:left="720" w:hanging="360"/>
      </w:pPr>
    </w:lvl>
    <w:lvl w:ilvl="1" w:tplc="2CFE6DD8">
      <w:start w:val="1"/>
      <w:numFmt w:val="lowerLetter"/>
      <w:lvlText w:val="%2."/>
      <w:lvlJc w:val="left"/>
      <w:pPr>
        <w:ind w:left="1440" w:hanging="360"/>
      </w:pPr>
    </w:lvl>
    <w:lvl w:ilvl="2" w:tplc="5BB82590">
      <w:start w:val="1"/>
      <w:numFmt w:val="lowerRoman"/>
      <w:lvlText w:val="%3."/>
      <w:lvlJc w:val="right"/>
      <w:pPr>
        <w:ind w:left="2160" w:hanging="180"/>
      </w:pPr>
    </w:lvl>
    <w:lvl w:ilvl="3" w:tplc="5B0E98B0">
      <w:start w:val="1"/>
      <w:numFmt w:val="decimal"/>
      <w:lvlText w:val="%4."/>
      <w:lvlJc w:val="left"/>
      <w:pPr>
        <w:ind w:left="2880" w:hanging="360"/>
      </w:pPr>
    </w:lvl>
    <w:lvl w:ilvl="4" w:tplc="08CA8330">
      <w:start w:val="1"/>
      <w:numFmt w:val="lowerLetter"/>
      <w:lvlText w:val="%5."/>
      <w:lvlJc w:val="left"/>
      <w:pPr>
        <w:ind w:left="3600" w:hanging="360"/>
      </w:pPr>
    </w:lvl>
    <w:lvl w:ilvl="5" w:tplc="44B8CF08">
      <w:start w:val="1"/>
      <w:numFmt w:val="lowerRoman"/>
      <w:lvlText w:val="%6."/>
      <w:lvlJc w:val="right"/>
      <w:pPr>
        <w:ind w:left="4320" w:hanging="180"/>
      </w:pPr>
    </w:lvl>
    <w:lvl w:ilvl="6" w:tplc="07708CBA">
      <w:start w:val="1"/>
      <w:numFmt w:val="decimal"/>
      <w:lvlText w:val="%7."/>
      <w:lvlJc w:val="left"/>
      <w:pPr>
        <w:ind w:left="5040" w:hanging="360"/>
      </w:pPr>
    </w:lvl>
    <w:lvl w:ilvl="7" w:tplc="5BEE328E">
      <w:start w:val="1"/>
      <w:numFmt w:val="lowerLetter"/>
      <w:lvlText w:val="%8."/>
      <w:lvlJc w:val="left"/>
      <w:pPr>
        <w:ind w:left="5760" w:hanging="360"/>
      </w:pPr>
    </w:lvl>
    <w:lvl w:ilvl="8" w:tplc="D53625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F51A7"/>
    <w:multiLevelType w:val="hybridMultilevel"/>
    <w:tmpl w:val="16227B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55737"/>
    <w:multiLevelType w:val="hybridMultilevel"/>
    <w:tmpl w:val="0FC8A818"/>
    <w:lvl w:ilvl="0" w:tplc="3304A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3AC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2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0F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0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6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8D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2363">
    <w:abstractNumId w:val="0"/>
  </w:num>
  <w:num w:numId="2" w16cid:durableId="373966904">
    <w:abstractNumId w:val="6"/>
  </w:num>
  <w:num w:numId="3" w16cid:durableId="748038174">
    <w:abstractNumId w:val="4"/>
  </w:num>
  <w:num w:numId="4" w16cid:durableId="764153017">
    <w:abstractNumId w:val="3"/>
  </w:num>
  <w:num w:numId="5" w16cid:durableId="909536447">
    <w:abstractNumId w:val="1"/>
  </w:num>
  <w:num w:numId="6" w16cid:durableId="1878160101">
    <w:abstractNumId w:val="5"/>
  </w:num>
  <w:num w:numId="7" w16cid:durableId="109478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9"/>
    <w:rsid w:val="000204B8"/>
    <w:rsid w:val="000254A9"/>
    <w:rsid w:val="00076AE2"/>
    <w:rsid w:val="000C71CD"/>
    <w:rsid w:val="00105720"/>
    <w:rsid w:val="00135D29"/>
    <w:rsid w:val="001642F0"/>
    <w:rsid w:val="001823BF"/>
    <w:rsid w:val="0019669A"/>
    <w:rsid w:val="001A529E"/>
    <w:rsid w:val="001D7CE6"/>
    <w:rsid w:val="001E52BA"/>
    <w:rsid w:val="001F25D1"/>
    <w:rsid w:val="00214818"/>
    <w:rsid w:val="00275298"/>
    <w:rsid w:val="00280900"/>
    <w:rsid w:val="00284249"/>
    <w:rsid w:val="002C4460"/>
    <w:rsid w:val="002D2B56"/>
    <w:rsid w:val="002E2104"/>
    <w:rsid w:val="0034779C"/>
    <w:rsid w:val="00352E55"/>
    <w:rsid w:val="004354EF"/>
    <w:rsid w:val="00445237"/>
    <w:rsid w:val="004B66F6"/>
    <w:rsid w:val="004C5E69"/>
    <w:rsid w:val="004E50FE"/>
    <w:rsid w:val="005138D4"/>
    <w:rsid w:val="00530320"/>
    <w:rsid w:val="00544078"/>
    <w:rsid w:val="00580CD5"/>
    <w:rsid w:val="00581A47"/>
    <w:rsid w:val="0060054C"/>
    <w:rsid w:val="006215AE"/>
    <w:rsid w:val="00657318"/>
    <w:rsid w:val="00681A8A"/>
    <w:rsid w:val="00683A84"/>
    <w:rsid w:val="006857D5"/>
    <w:rsid w:val="006A0CB8"/>
    <w:rsid w:val="00755823"/>
    <w:rsid w:val="00791157"/>
    <w:rsid w:val="00797CAA"/>
    <w:rsid w:val="007B20AC"/>
    <w:rsid w:val="007C7049"/>
    <w:rsid w:val="007F5DDD"/>
    <w:rsid w:val="008144DB"/>
    <w:rsid w:val="00897DBE"/>
    <w:rsid w:val="008C4E41"/>
    <w:rsid w:val="00926D2E"/>
    <w:rsid w:val="009371E1"/>
    <w:rsid w:val="009B3C44"/>
    <w:rsid w:val="009C2A31"/>
    <w:rsid w:val="00A15CD8"/>
    <w:rsid w:val="00A46428"/>
    <w:rsid w:val="00AC4FD0"/>
    <w:rsid w:val="00AC500F"/>
    <w:rsid w:val="00B21B2D"/>
    <w:rsid w:val="00B34C66"/>
    <w:rsid w:val="00BB079E"/>
    <w:rsid w:val="00BC7B06"/>
    <w:rsid w:val="00BD4CBF"/>
    <w:rsid w:val="00BE4DEB"/>
    <w:rsid w:val="00C13B62"/>
    <w:rsid w:val="00C16989"/>
    <w:rsid w:val="00C17B20"/>
    <w:rsid w:val="00C30B59"/>
    <w:rsid w:val="00C4486D"/>
    <w:rsid w:val="00C57812"/>
    <w:rsid w:val="00C9780B"/>
    <w:rsid w:val="00CE074A"/>
    <w:rsid w:val="00CE5DD5"/>
    <w:rsid w:val="00CF3863"/>
    <w:rsid w:val="00D1772B"/>
    <w:rsid w:val="00D6594B"/>
    <w:rsid w:val="00D67D8B"/>
    <w:rsid w:val="00D92B0E"/>
    <w:rsid w:val="00D932B7"/>
    <w:rsid w:val="00DA0D27"/>
    <w:rsid w:val="00DB1C94"/>
    <w:rsid w:val="00DC2A1A"/>
    <w:rsid w:val="00DC6C89"/>
    <w:rsid w:val="00EE086A"/>
    <w:rsid w:val="00F41030"/>
    <w:rsid w:val="00F547FF"/>
    <w:rsid w:val="00FA0F5C"/>
    <w:rsid w:val="00FD24C3"/>
    <w:rsid w:val="00FD298F"/>
    <w:rsid w:val="14332596"/>
    <w:rsid w:val="1FA7DE24"/>
    <w:rsid w:val="281F7712"/>
    <w:rsid w:val="357DCFBF"/>
    <w:rsid w:val="6BDBF708"/>
    <w:rsid w:val="727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C674"/>
  <w15:chartTrackingRefBased/>
  <w15:docId w15:val="{175FA15D-7110-4906-AFC7-5CFF77C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079E"/>
  </w:style>
  <w:style w:type="paragraph" w:styleId="Sidefod">
    <w:name w:val="footer"/>
    <w:basedOn w:val="Normal"/>
    <w:link w:val="Sidefo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079E"/>
  </w:style>
  <w:style w:type="paragraph" w:styleId="NormalWeb">
    <w:name w:val="Normal (Web)"/>
    <w:basedOn w:val="Normal"/>
    <w:uiPriority w:val="99"/>
    <w:semiHidden/>
    <w:unhideWhenUsed/>
    <w:rsid w:val="00C169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1A529E"/>
  </w:style>
  <w:style w:type="character" w:styleId="Hyperlink">
    <w:name w:val="Hyperlink"/>
    <w:basedOn w:val="Standardskrifttypeiafsnit"/>
    <w:uiPriority w:val="99"/>
    <w:unhideWhenUsed/>
    <w:rsid w:val="007B20A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B20AC"/>
    <w:pPr>
      <w:ind w:left="720"/>
    </w:pPr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table" w:styleId="Tabel-Gitter">
    <w:name w:val="Table Grid"/>
    <w:basedOn w:val="Tabel-Normal"/>
    <w:uiPriority w:val="59"/>
    <w:rsid w:val="007B20AC"/>
    <w:rPr>
      <w:rFonts w:eastAsiaTheme="minorEastAsia"/>
      <w:kern w:val="0"/>
      <w:sz w:val="22"/>
      <w:szCs w:val="22"/>
      <w:lang w:val="en-GB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76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03a29-5a23-43e5-9f0b-fe4ad33c8347" xsi:nil="true"/>
    <lcf76f155ced4ddcb4097134ff3c332f xmlns="802d3c68-ef9d-4ba3-8230-a0dcc0fecb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F338C7E51484E99ED314E86104BF9" ma:contentTypeVersion="15" ma:contentTypeDescription="Opret et nyt dokument." ma:contentTypeScope="" ma:versionID="40dfb933f61f0553273f58dd2ac27132">
  <xsd:schema xmlns:xsd="http://www.w3.org/2001/XMLSchema" xmlns:xs="http://www.w3.org/2001/XMLSchema" xmlns:p="http://schemas.microsoft.com/office/2006/metadata/properties" xmlns:ns2="802d3c68-ef9d-4ba3-8230-a0dcc0fecbf8" xmlns:ns3="44d03a29-5a23-43e5-9f0b-fe4ad33c8347" targetNamespace="http://schemas.microsoft.com/office/2006/metadata/properties" ma:root="true" ma:fieldsID="fcccd2a4a3866591afd409361dad0959" ns2:_="" ns3:_="">
    <xsd:import namespace="802d3c68-ef9d-4ba3-8230-a0dcc0fecbf8"/>
    <xsd:import namespace="44d03a29-5a23-43e5-9f0b-fe4ad33c8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d3c68-ef9d-4ba3-8230-a0dcc0fec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98900d13-2047-482f-81fe-1648c308e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03a29-5a23-43e5-9f0b-fe4ad33c8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db93ff9-05f6-4a93-b0ce-10f4338d1e44}" ma:internalName="TaxCatchAll" ma:showField="CatchAllData" ma:web="44d03a29-5a23-43e5-9f0b-fe4ad33c8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6C05BE-4C8B-443B-94FF-FF82ED13994B}">
  <ds:schemaRefs>
    <ds:schemaRef ds:uri="http://schemas.microsoft.com/office/2006/metadata/properties"/>
    <ds:schemaRef ds:uri="http://schemas.microsoft.com/office/infopath/2007/PartnerControls"/>
    <ds:schemaRef ds:uri="44d03a29-5a23-43e5-9f0b-fe4ad33c8347"/>
    <ds:schemaRef ds:uri="802d3c68-ef9d-4ba3-8230-a0dcc0fecbf8"/>
  </ds:schemaRefs>
</ds:datastoreItem>
</file>

<file path=customXml/itemProps2.xml><?xml version="1.0" encoding="utf-8"?>
<ds:datastoreItem xmlns:ds="http://schemas.openxmlformats.org/officeDocument/2006/customXml" ds:itemID="{C262C6E1-FAAE-40C5-ADA7-81587DE5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d3c68-ef9d-4ba3-8230-a0dcc0fecbf8"/>
    <ds:schemaRef ds:uri="44d03a29-5a23-43e5-9f0b-fe4ad33c8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6FE31-6594-428C-8AA9-2F83325CC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B2AAA-326F-F048-BD13-228950BA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Quan</dc:creator>
  <cp:keywords/>
  <dc:description/>
  <cp:lastModifiedBy>Maria Steensing</cp:lastModifiedBy>
  <cp:revision>3</cp:revision>
  <cp:lastPrinted>2023-08-16T06:24:00Z</cp:lastPrinted>
  <dcterms:created xsi:type="dcterms:W3CDTF">2024-05-27T12:34:00Z</dcterms:created>
  <dcterms:modified xsi:type="dcterms:W3CDTF">2024-05-27T12:51:00Z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0x010100CE4F338C7E51484E99ED314E86104BF9</vt:lpwstr>
  </property>
  <property fmtid="{D5CDD505-2E9C-101B-9397-08002B2CF9AE}" pid="3" name="MediaServiceImageTags">
    <vt:lpwstr/>
  </property>
</Properties>
</file>